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8F88" w14:textId="15AD75CF" w:rsidR="005B37AF" w:rsidRPr="003424C4" w:rsidRDefault="003424C4" w:rsidP="003424C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3424C4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Szigetvár Város Önkormányzat </w:t>
      </w:r>
    </w:p>
    <w:p w14:paraId="5931F944" w14:textId="568F7A6C" w:rsidR="003424C4" w:rsidRPr="003424C4" w:rsidRDefault="003424C4" w:rsidP="003424C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3424C4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intézményei </w:t>
      </w:r>
    </w:p>
    <w:p w14:paraId="2DB07951" w14:textId="77777777" w:rsidR="003424C4" w:rsidRDefault="003424C4" w:rsidP="003424C4"/>
    <w:p w14:paraId="384CFC2C" w14:textId="3C6F3819" w:rsidR="003424C4" w:rsidRDefault="00C4260B" w:rsidP="003424C4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Szigetvári Polgármesteri Hivatal </w:t>
      </w:r>
    </w:p>
    <w:p w14:paraId="1210E447" w14:textId="742769FA" w:rsidR="00C4260B" w:rsidRPr="003424C4" w:rsidRDefault="00C4260B" w:rsidP="00C4260B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Cím: 7900 Szigetvár, </w:t>
      </w:r>
      <w:r>
        <w:rPr>
          <w:rFonts w:ascii="Arial" w:hAnsi="Arial" w:cs="Arial"/>
        </w:rPr>
        <w:t xml:space="preserve">Zrínyi tér 1. </w:t>
      </w:r>
      <w:r w:rsidRPr="003424C4">
        <w:rPr>
          <w:rFonts w:ascii="Arial" w:hAnsi="Arial" w:cs="Arial"/>
        </w:rPr>
        <w:t xml:space="preserve"> </w:t>
      </w:r>
    </w:p>
    <w:p w14:paraId="2D123DDA" w14:textId="1F2EE76E" w:rsidR="00C4260B" w:rsidRPr="003424C4" w:rsidRDefault="00C4260B" w:rsidP="00C4260B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>Telefon: 73/</w:t>
      </w:r>
      <w:r>
        <w:rPr>
          <w:rFonts w:ascii="Arial" w:hAnsi="Arial" w:cs="Arial"/>
        </w:rPr>
        <w:t>514-300</w:t>
      </w:r>
    </w:p>
    <w:p w14:paraId="2FDBA7AB" w14:textId="04A1EBE8" w:rsidR="00C4260B" w:rsidRPr="003424C4" w:rsidRDefault="00C4260B" w:rsidP="00C4260B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>Telefax:  73/51</w:t>
      </w:r>
      <w:r>
        <w:rPr>
          <w:rFonts w:ascii="Arial" w:hAnsi="Arial" w:cs="Arial"/>
        </w:rPr>
        <w:t>4-349</w:t>
      </w:r>
    </w:p>
    <w:p w14:paraId="18BC0BF0" w14:textId="3FFD7825" w:rsidR="00C4260B" w:rsidRPr="003424C4" w:rsidRDefault="00C4260B" w:rsidP="00C4260B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E-mail: </w:t>
      </w:r>
      <w:hyperlink r:id="rId4" w:history="1">
        <w:r w:rsidRPr="00246446">
          <w:rPr>
            <w:rStyle w:val="Hiperhivatkozs"/>
          </w:rPr>
          <w:t>onkormanyzat@szigetvar.hu</w:t>
        </w:r>
      </w:hyperlink>
      <w:r>
        <w:t xml:space="preserve"> </w:t>
      </w:r>
    </w:p>
    <w:p w14:paraId="38447F45" w14:textId="1EBAB196" w:rsidR="00C4260B" w:rsidRDefault="00C4260B" w:rsidP="00C4260B">
      <w:pPr>
        <w:spacing w:after="0" w:line="240" w:lineRule="auto"/>
        <w:rPr>
          <w:rStyle w:val="Hiperhivatkozs"/>
          <w:rFonts w:ascii="Arial" w:hAnsi="Arial" w:cs="Arial"/>
        </w:rPr>
      </w:pPr>
      <w:r w:rsidRPr="003424C4">
        <w:rPr>
          <w:rFonts w:ascii="Arial" w:hAnsi="Arial" w:cs="Arial"/>
        </w:rPr>
        <w:t xml:space="preserve">Web elérhetőség: </w:t>
      </w:r>
      <w:hyperlink r:id="rId5" w:history="1">
        <w:r w:rsidRPr="00246446">
          <w:rPr>
            <w:rStyle w:val="Hiperhivatkozs"/>
            <w:rFonts w:ascii="Arial" w:hAnsi="Arial" w:cs="Arial"/>
          </w:rPr>
          <w:t>www.szigetvar.hu</w:t>
        </w:r>
      </w:hyperlink>
      <w:r>
        <w:rPr>
          <w:rStyle w:val="Hiperhivatkozs"/>
          <w:rFonts w:ascii="Arial" w:hAnsi="Arial" w:cs="Arial"/>
        </w:rPr>
        <w:t xml:space="preserve"> </w:t>
      </w:r>
    </w:p>
    <w:p w14:paraId="4F9FD458" w14:textId="77777777" w:rsidR="00997679" w:rsidRDefault="00997679" w:rsidP="003424C4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174F7B61" w14:textId="3F0B8729" w:rsidR="003424C4" w:rsidRPr="003424C4" w:rsidRDefault="003424C4" w:rsidP="003424C4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3424C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Molnár Imre Városi Könyvtár </w:t>
      </w:r>
    </w:p>
    <w:p w14:paraId="75797191" w14:textId="6A483AF6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Cím: 7900 Szigetvár, Mártírok útja 1. </w:t>
      </w:r>
    </w:p>
    <w:p w14:paraId="6EA6C4EF" w14:textId="472FFD74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>Telefon: 73/311-407</w:t>
      </w:r>
    </w:p>
    <w:p w14:paraId="072FE551" w14:textId="22757D6D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>Telefax:  73/510-307</w:t>
      </w:r>
    </w:p>
    <w:p w14:paraId="67B195FE" w14:textId="2E0E86E3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E-mail: </w:t>
      </w:r>
      <w:hyperlink r:id="rId6" w:history="1">
        <w:r w:rsidRPr="003424C4">
          <w:rPr>
            <w:rStyle w:val="Hiperhivatkozs"/>
            <w:rFonts w:ascii="Arial" w:hAnsi="Arial" w:cs="Arial"/>
          </w:rPr>
          <w:t>szigetvarikonyvtar@gmail.com</w:t>
        </w:r>
      </w:hyperlink>
      <w:r w:rsidRPr="003424C4">
        <w:rPr>
          <w:rFonts w:ascii="Arial" w:hAnsi="Arial" w:cs="Arial"/>
        </w:rPr>
        <w:t xml:space="preserve"> </w:t>
      </w:r>
    </w:p>
    <w:p w14:paraId="54FDF79B" w14:textId="10F73BEF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Web elérhetőség: </w:t>
      </w:r>
      <w:hyperlink r:id="rId7" w:history="1">
        <w:r w:rsidRPr="003424C4">
          <w:rPr>
            <w:rStyle w:val="Hiperhivatkozs"/>
            <w:rFonts w:ascii="Arial" w:hAnsi="Arial" w:cs="Arial"/>
          </w:rPr>
          <w:t>http://www.szigetvar-konyvtar.hu/</w:t>
        </w:r>
      </w:hyperlink>
      <w:r w:rsidRPr="003424C4">
        <w:rPr>
          <w:rFonts w:ascii="Arial" w:hAnsi="Arial" w:cs="Arial"/>
        </w:rPr>
        <w:t xml:space="preserve"> </w:t>
      </w:r>
    </w:p>
    <w:p w14:paraId="2EEC3BC0" w14:textId="77777777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</w:p>
    <w:p w14:paraId="4481C9AA" w14:textId="77777777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</w:p>
    <w:p w14:paraId="55A1E643" w14:textId="77777777" w:rsidR="003424C4" w:rsidRDefault="003424C4" w:rsidP="003424C4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3D00BC7C" w14:textId="1A053A7F" w:rsidR="003424C4" w:rsidRPr="003424C4" w:rsidRDefault="003424C4" w:rsidP="003424C4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3424C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Szigetvári Család és Gyermekjóléti Központ és Szolgálat </w:t>
      </w:r>
    </w:p>
    <w:p w14:paraId="681578EC" w14:textId="77777777" w:rsidR="003424C4" w:rsidRPr="003424C4" w:rsidRDefault="003424C4" w:rsidP="003424C4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695AD83B" w14:textId="58098BE5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Cím: 7900 Szigetvár, József A. u. 69.  </w:t>
      </w:r>
    </w:p>
    <w:p w14:paraId="5D2641C6" w14:textId="140DBD55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Telefon: 73/510-012, Mobil elérhetőség: </w:t>
      </w:r>
      <w:r w:rsidRPr="003424C4">
        <w:rPr>
          <w:rFonts w:ascii="Arial" w:hAnsi="Arial" w:cs="Arial"/>
          <w:color w:val="4D5156"/>
          <w:sz w:val="21"/>
          <w:szCs w:val="21"/>
          <w:shd w:val="clear" w:color="auto" w:fill="FFFFFF"/>
        </w:rPr>
        <w:t> 06 30/183 89 85</w:t>
      </w:r>
    </w:p>
    <w:p w14:paraId="2A6EE515" w14:textId="434FB050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  <w:r w:rsidRPr="003424C4">
        <w:rPr>
          <w:rFonts w:ascii="Arial" w:hAnsi="Arial" w:cs="Arial"/>
        </w:rPr>
        <w:t xml:space="preserve">E-mail: </w:t>
      </w:r>
      <w:hyperlink r:id="rId8" w:history="1">
        <w:r w:rsidRPr="003424C4">
          <w:rPr>
            <w:rStyle w:val="Hiperhivatkozs"/>
            <w:rFonts w:ascii="Arial" w:hAnsi="Arial" w:cs="Arial"/>
            <w:sz w:val="21"/>
            <w:szCs w:val="21"/>
            <w:shd w:val="clear" w:color="auto" w:fill="FFFFFF"/>
          </w:rPr>
          <w:t>gyermekjoletkozpont@gmail.com</w:t>
        </w:r>
      </w:hyperlink>
      <w:r w:rsidRPr="003424C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A4A4482" w14:textId="77777777" w:rsidR="003424C4" w:rsidRPr="003424C4" w:rsidRDefault="003424C4" w:rsidP="003424C4">
      <w:pPr>
        <w:spacing w:after="0" w:line="240" w:lineRule="auto"/>
        <w:rPr>
          <w:rFonts w:ascii="Arial" w:hAnsi="Arial" w:cs="Arial"/>
        </w:rPr>
      </w:pPr>
    </w:p>
    <w:p w14:paraId="408B91D2" w14:textId="307CCAB3" w:rsidR="003424C4" w:rsidRPr="003424C4" w:rsidRDefault="003424C4" w:rsidP="003424C4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sectPr w:rsidR="003424C4" w:rsidRPr="0034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C4"/>
    <w:rsid w:val="003424C4"/>
    <w:rsid w:val="005B37AF"/>
    <w:rsid w:val="00997679"/>
    <w:rsid w:val="00C4260B"/>
    <w:rsid w:val="00C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8AB8"/>
  <w15:chartTrackingRefBased/>
  <w15:docId w15:val="{FD4AEDC7-1DDA-438B-AB7D-EF94B93F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424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24C4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342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ermekjoletkozpon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igetvar-konyvtar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igetvarikonyvtar@gmail.com" TargetMode="External"/><Relationship Id="rId5" Type="http://schemas.openxmlformats.org/officeDocument/2006/relationships/hyperlink" Target="http://www.szigetvar.h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nkormanyzat@szigetvar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4</cp:revision>
  <dcterms:created xsi:type="dcterms:W3CDTF">2023-07-10T12:12:00Z</dcterms:created>
  <dcterms:modified xsi:type="dcterms:W3CDTF">2023-07-11T06:37:00Z</dcterms:modified>
</cp:coreProperties>
</file>