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772D5" w14:textId="581ADB9E" w:rsidR="0056747B" w:rsidRDefault="00407105">
      <w:r>
        <w:t xml:space="preserve">Tisztelt Lakosság! </w:t>
      </w:r>
    </w:p>
    <w:p w14:paraId="21E3DA79" w14:textId="6559F2A9" w:rsidR="00407105" w:rsidRDefault="00407105" w:rsidP="00407105">
      <w:pPr>
        <w:jc w:val="both"/>
      </w:pPr>
      <w:r>
        <w:t xml:space="preserve">Tájékoztatom Önöket, hogy a tegnapi nap folyamán (2021. 01. 25-én) a 67-es út és a József A. utca kereszteződésébe tervezett körforgalom kivitelezéséhez szükséges többlettámogatást megkaptuk, és a megkapott összeg átvezetésre került, azaz az Önkormányzat számláján megjelent. </w:t>
      </w:r>
    </w:p>
    <w:p w14:paraId="19682633" w14:textId="5C54B21F" w:rsidR="00407105" w:rsidRDefault="00407105" w:rsidP="00407105">
      <w:pPr>
        <w:jc w:val="both"/>
      </w:pPr>
      <w:r>
        <w:t xml:space="preserve">Szeretném megköszönni a munkáját a Képviselő-testület tagjainak, a Baranya Megyei Közgyűlés tagjainak, valamint Nagy Csaba országgyűlési képviselő úrnak. </w:t>
      </w:r>
    </w:p>
    <w:p w14:paraId="3C38F12A" w14:textId="4DAC1A4E" w:rsidR="00407105" w:rsidRDefault="00407105" w:rsidP="00407105">
      <w:pPr>
        <w:jc w:val="both"/>
      </w:pPr>
      <w:r>
        <w:t xml:space="preserve">A kivitelezés feltehetőleg ebben az évben még elkezdődik. </w:t>
      </w:r>
    </w:p>
    <w:p w14:paraId="5E6EADC3" w14:textId="4F66E270" w:rsidR="00407105" w:rsidRDefault="00407105">
      <w:r>
        <w:t xml:space="preserve">Szigetvár, 2021. január 26. </w:t>
      </w:r>
    </w:p>
    <w:p w14:paraId="5E7A101B" w14:textId="12E2C5F4" w:rsidR="00407105" w:rsidRDefault="00407105">
      <w:r>
        <w:t xml:space="preserve">                                      Tisztelettel: </w:t>
      </w:r>
    </w:p>
    <w:p w14:paraId="1D16AF0C" w14:textId="14414496" w:rsidR="00407105" w:rsidRDefault="00407105" w:rsidP="00407105">
      <w:pPr>
        <w:pStyle w:val="Nincstrkz"/>
      </w:pPr>
      <w:r>
        <w:t xml:space="preserve">                                                                          Dr. Vass Péter s.k.</w:t>
      </w:r>
    </w:p>
    <w:p w14:paraId="14DA155D" w14:textId="2EEE8D76" w:rsidR="00407105" w:rsidRDefault="00407105" w:rsidP="00407105">
      <w:pPr>
        <w:pStyle w:val="Nincstrkz"/>
      </w:pPr>
      <w:r>
        <w:t xml:space="preserve">                                                                             polgármester </w:t>
      </w:r>
    </w:p>
    <w:p w14:paraId="61E1A302" w14:textId="77777777" w:rsidR="00407105" w:rsidRDefault="00407105"/>
    <w:p w14:paraId="7CCD2422" w14:textId="77777777" w:rsidR="00D75B8F" w:rsidRDefault="00D75B8F"/>
    <w:sectPr w:rsidR="00D75B8F" w:rsidSect="00FF5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105"/>
    <w:rsid w:val="00407105"/>
    <w:rsid w:val="0056747B"/>
    <w:rsid w:val="00D75B8F"/>
    <w:rsid w:val="00FF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906CD"/>
  <w15:chartTrackingRefBased/>
  <w15:docId w15:val="{B309C6FB-1A09-49F4-AB0A-0F49B618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4071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98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Svábné Kajtos Edit</dc:creator>
  <cp:keywords/>
  <dc:description/>
  <cp:lastModifiedBy>Svábné Kajtos Edit</cp:lastModifiedBy>
  <cp:revision>1</cp:revision>
  <dcterms:created xsi:type="dcterms:W3CDTF">2021-01-26T07:59:00Z</dcterms:created>
  <dcterms:modified xsi:type="dcterms:W3CDTF">2021-01-26T08:49:00Z</dcterms:modified>
</cp:coreProperties>
</file>