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4D1BA" w14:textId="77777777" w:rsidR="00CA5E2E" w:rsidRDefault="00D655AB">
      <w:pPr>
        <w:spacing w:after="40"/>
        <w:ind w:left="0" w:right="9" w:firstLine="0"/>
        <w:jc w:val="center"/>
      </w:pPr>
      <w:r>
        <w:rPr>
          <w:b/>
          <w:i/>
          <w:sz w:val="29"/>
          <w:u w:val="single" w:color="474747"/>
        </w:rPr>
        <w:t>2. melléklet a 429/2017. (XII. 20.) Korm. rendelethez</w:t>
      </w:r>
      <w:r>
        <w:rPr>
          <w:b/>
          <w:i/>
          <w:sz w:val="29"/>
        </w:rPr>
        <w:t xml:space="preserve"> </w:t>
      </w:r>
    </w:p>
    <w:p w14:paraId="24FEA836" w14:textId="77777777" w:rsidR="00CA5E2E" w:rsidRDefault="00D655AB">
      <w:pPr>
        <w:spacing w:after="409" w:line="275" w:lineRule="auto"/>
        <w:ind w:left="3777" w:hanging="2861"/>
      </w:pPr>
      <w:r>
        <w:rPr>
          <w:b/>
          <w:i/>
          <w:sz w:val="24"/>
        </w:rPr>
        <w:t xml:space="preserve">Családi név korrekciója iránti kérelem / nyilatkozat adattartalma </w:t>
      </w:r>
      <w:r>
        <w:rPr>
          <w:b/>
          <w:sz w:val="24"/>
        </w:rPr>
        <w:t xml:space="preserve">Illetékmentes </w:t>
      </w:r>
    </w:p>
    <w:p w14:paraId="5887D8B6" w14:textId="77777777" w:rsidR="00CA5E2E" w:rsidRDefault="00D655AB">
      <w:pPr>
        <w:numPr>
          <w:ilvl w:val="0"/>
          <w:numId w:val="1"/>
        </w:numPr>
        <w:spacing w:after="190"/>
        <w:ind w:hanging="303"/>
      </w:pPr>
      <w:r>
        <w:t>A kérelmező: 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E91A7B0" w14:textId="77777777" w:rsidR="00CA5E2E" w:rsidRDefault="00D655AB">
      <w:pPr>
        <w:numPr>
          <w:ilvl w:val="1"/>
          <w:numId w:val="1"/>
        </w:numPr>
        <w:ind w:hanging="527"/>
      </w:pPr>
      <w:r>
        <w:t xml:space="preserve">születési családi és </w:t>
      </w:r>
      <w:proofErr w:type="gramStart"/>
      <w:r>
        <w:t>utóneve,…</w:t>
      </w:r>
      <w:proofErr w:type="gramEnd"/>
      <w:r>
        <w:t xml:space="preserve">…………………………………………. </w:t>
      </w:r>
    </w:p>
    <w:p w14:paraId="64DB0884" w14:textId="77777777" w:rsidR="00CA5E2E" w:rsidRDefault="00D655AB">
      <w:pPr>
        <w:numPr>
          <w:ilvl w:val="1"/>
          <w:numId w:val="1"/>
        </w:numPr>
        <w:spacing w:after="4" w:line="346" w:lineRule="auto"/>
        <w:ind w:hanging="527"/>
      </w:pPr>
      <w:r>
        <w:t xml:space="preserve">házassági </w:t>
      </w:r>
      <w:proofErr w:type="gramStart"/>
      <w:r>
        <w:t>neve,…</w:t>
      </w:r>
      <w:proofErr w:type="gramEnd"/>
      <w:r>
        <w:t xml:space="preserve">………………………………………………………… 1.3. születési helye,…………………………………………………………….. </w:t>
      </w:r>
    </w:p>
    <w:p w14:paraId="41E29A47" w14:textId="77777777" w:rsidR="00CA5E2E" w:rsidRDefault="00D655AB">
      <w:pPr>
        <w:numPr>
          <w:ilvl w:val="1"/>
          <w:numId w:val="2"/>
        </w:numPr>
        <w:ind w:hanging="527"/>
      </w:pPr>
      <w:r>
        <w:t xml:space="preserve">anyja születési családi és utóneve: </w:t>
      </w:r>
    </w:p>
    <w:p w14:paraId="2D4565F8" w14:textId="77777777" w:rsidR="00CA5E2E" w:rsidRDefault="00D655AB">
      <w:pPr>
        <w:ind w:left="718"/>
      </w:pPr>
      <w:r>
        <w:t xml:space="preserve">……………………………………………………………………………….. </w:t>
      </w:r>
    </w:p>
    <w:p w14:paraId="5A659C35" w14:textId="77777777" w:rsidR="00CA5E2E" w:rsidRDefault="00D655AB">
      <w:pPr>
        <w:numPr>
          <w:ilvl w:val="1"/>
          <w:numId w:val="2"/>
        </w:numPr>
        <w:ind w:hanging="527"/>
      </w:pPr>
      <w:r>
        <w:t xml:space="preserve">személyi azonosítója, annak hiányában születési ideje, </w:t>
      </w:r>
    </w:p>
    <w:p w14:paraId="0726712D" w14:textId="77777777" w:rsidR="00CA5E2E" w:rsidRDefault="00D655AB">
      <w:pPr>
        <w:ind w:left="718"/>
      </w:pPr>
      <w:r>
        <w:t xml:space="preserve">……………………………………………………………………………….. </w:t>
      </w:r>
    </w:p>
    <w:p w14:paraId="68D08F9B" w14:textId="77777777" w:rsidR="00CA5E2E" w:rsidRDefault="00D655AB">
      <w:pPr>
        <w:numPr>
          <w:ilvl w:val="1"/>
          <w:numId w:val="2"/>
        </w:numPr>
        <w:ind w:hanging="527"/>
      </w:pPr>
      <w:r>
        <w:t xml:space="preserve">családi </w:t>
      </w:r>
      <w:proofErr w:type="gramStart"/>
      <w:r>
        <w:t>állapota,:</w:t>
      </w:r>
      <w:proofErr w:type="gramEnd"/>
      <w:r>
        <w:t xml:space="preserve"> ………………………………………………………….. </w:t>
      </w:r>
    </w:p>
    <w:p w14:paraId="2422195B" w14:textId="77777777" w:rsidR="00CA5E2E" w:rsidRDefault="00D655AB">
      <w:pPr>
        <w:numPr>
          <w:ilvl w:val="1"/>
          <w:numId w:val="2"/>
        </w:numPr>
        <w:ind w:hanging="527"/>
      </w:pPr>
      <w:r>
        <w:t xml:space="preserve">házasságkötésének helye és ideje, </w:t>
      </w:r>
    </w:p>
    <w:p w14:paraId="4B338F0D" w14:textId="77777777" w:rsidR="00CA5E2E" w:rsidRDefault="00D655AB">
      <w:pPr>
        <w:spacing w:after="66"/>
        <w:ind w:left="235"/>
      </w:pPr>
      <w:r>
        <w:t xml:space="preserve">…………………………………………………………………………….. </w:t>
      </w:r>
    </w:p>
    <w:p w14:paraId="1403BB25" w14:textId="77777777" w:rsidR="00CA5E2E" w:rsidRDefault="00D655AB">
      <w:pPr>
        <w:numPr>
          <w:ilvl w:val="1"/>
          <w:numId w:val="2"/>
        </w:numPr>
        <w:ind w:hanging="527"/>
      </w:pPr>
      <w:r>
        <w:t xml:space="preserve">lakóhelye, annak hiányában tartózkodási helye, </w:t>
      </w:r>
      <w:proofErr w:type="gramStart"/>
      <w:r>
        <w:t>valamint</w:t>
      </w:r>
      <w:proofErr w:type="gramEnd"/>
      <w:r>
        <w:t xml:space="preserve"> ha ilyennel rendelkezik értesítési címe vagy az a cím, amelyen a hatósággal </w:t>
      </w:r>
    </w:p>
    <w:p w14:paraId="6E2F309D" w14:textId="77777777" w:rsidR="00CA5E2E" w:rsidRDefault="00D655AB">
      <w:pPr>
        <w:ind w:left="235"/>
      </w:pPr>
      <w:r>
        <w:t xml:space="preserve">kapcsolatot kíván tartani, </w:t>
      </w:r>
    </w:p>
    <w:p w14:paraId="2368DD64" w14:textId="77777777" w:rsidR="00CA5E2E" w:rsidRDefault="00D655AB">
      <w:pPr>
        <w:spacing w:after="66"/>
        <w:ind w:left="235"/>
      </w:pPr>
      <w:r>
        <w:t xml:space="preserve">…………………………………………………………………………….. </w:t>
      </w:r>
    </w:p>
    <w:p w14:paraId="0901FD9A" w14:textId="77777777" w:rsidR="00CA5E2E" w:rsidRDefault="00D655AB">
      <w:pPr>
        <w:numPr>
          <w:ilvl w:val="1"/>
          <w:numId w:val="2"/>
        </w:numPr>
        <w:spacing w:after="0" w:line="349" w:lineRule="auto"/>
        <w:ind w:hanging="527"/>
      </w:pPr>
      <w:r>
        <w:t xml:space="preserve">személyazonossága és magyar állampolgárságát igazoló okiratának típusa, száma és érvényességi ideje; </w:t>
      </w:r>
    </w:p>
    <w:p w14:paraId="2C6AC03C" w14:textId="77777777" w:rsidR="00CA5E2E" w:rsidRDefault="00D655AB">
      <w:pPr>
        <w:spacing w:after="66"/>
        <w:ind w:left="235"/>
      </w:pPr>
      <w:r>
        <w:t xml:space="preserve">…………………………………………………………………………….. </w:t>
      </w:r>
    </w:p>
    <w:p w14:paraId="165D759F" w14:textId="77777777" w:rsidR="00CA5E2E" w:rsidRDefault="00D655AB">
      <w:pPr>
        <w:numPr>
          <w:ilvl w:val="0"/>
          <w:numId w:val="1"/>
        </w:numPr>
        <w:spacing w:after="8" w:line="343" w:lineRule="auto"/>
        <w:ind w:hanging="303"/>
      </w:pPr>
      <w:r>
        <w:t xml:space="preserve">Férjes vagy nős családi állapot esetén a névkorrekcióval érintett házastársa 1.1-1.5. pontban meghatározott adatai; </w:t>
      </w:r>
    </w:p>
    <w:p w14:paraId="1A76149A" w14:textId="77777777" w:rsidR="00CA5E2E" w:rsidRDefault="00D655AB">
      <w:pPr>
        <w:ind w:left="235"/>
      </w:pPr>
      <w:r>
        <w:t xml:space="preserve">…………………………………………………………………………….. </w:t>
      </w:r>
    </w:p>
    <w:p w14:paraId="3F01287E" w14:textId="77777777" w:rsidR="00CA5E2E" w:rsidRDefault="00D655AB">
      <w:pPr>
        <w:ind w:left="235"/>
      </w:pPr>
      <w:r>
        <w:t xml:space="preserve">…………………………………………………………………………….. </w:t>
      </w:r>
    </w:p>
    <w:p w14:paraId="2A7B4DBB" w14:textId="77777777" w:rsidR="00CA5E2E" w:rsidRDefault="00D655AB">
      <w:pPr>
        <w:ind w:left="235"/>
      </w:pPr>
      <w:r>
        <w:t xml:space="preserve">…………………………………………………………………………….. </w:t>
      </w:r>
    </w:p>
    <w:p w14:paraId="5761BE3F" w14:textId="77777777" w:rsidR="00CA5E2E" w:rsidRDefault="00D655AB">
      <w:pPr>
        <w:numPr>
          <w:ilvl w:val="0"/>
          <w:numId w:val="1"/>
        </w:numPr>
        <w:spacing w:after="0" w:line="349" w:lineRule="auto"/>
        <w:ind w:hanging="303"/>
      </w:pPr>
      <w:r>
        <w:t xml:space="preserve">A kérelmező kiskorú gyermeke vagy gyermekei 1.1-1.5. pontban meghatározott adatai; </w:t>
      </w:r>
    </w:p>
    <w:p w14:paraId="5BCC6362" w14:textId="77777777" w:rsidR="00CA5E2E" w:rsidRDefault="00D655AB">
      <w:pPr>
        <w:ind w:left="235"/>
      </w:pPr>
      <w:r>
        <w:t xml:space="preserve">…………………………………………………………………………….. </w:t>
      </w:r>
    </w:p>
    <w:p w14:paraId="4B0D810A" w14:textId="77777777" w:rsidR="00CA5E2E" w:rsidRDefault="00D655AB">
      <w:pPr>
        <w:ind w:left="235"/>
      </w:pPr>
      <w:r>
        <w:lastRenderedPageBreak/>
        <w:t xml:space="preserve">…………………………………………………………………………….. </w:t>
      </w:r>
    </w:p>
    <w:p w14:paraId="601C3FB0" w14:textId="77777777" w:rsidR="00CA5E2E" w:rsidRDefault="00D655AB">
      <w:pPr>
        <w:ind w:left="235"/>
      </w:pPr>
      <w:r>
        <w:t xml:space="preserve">…………………………………………………………………………….. </w:t>
      </w:r>
    </w:p>
    <w:p w14:paraId="36C421B9" w14:textId="77777777" w:rsidR="00CA5E2E" w:rsidRDefault="00D655AB">
      <w:pPr>
        <w:ind w:left="235"/>
      </w:pPr>
      <w:r>
        <w:t xml:space="preserve">…………………………………………………………………………….. </w:t>
      </w:r>
    </w:p>
    <w:p w14:paraId="1D4E876F" w14:textId="77777777" w:rsidR="00CA5E2E" w:rsidRDefault="00D655AB">
      <w:pPr>
        <w:ind w:left="235"/>
      </w:pPr>
      <w:r>
        <w:t xml:space="preserve">…………………………………………………………………………….. </w:t>
      </w:r>
    </w:p>
    <w:p w14:paraId="68AE5CE7" w14:textId="77777777" w:rsidR="00CA5E2E" w:rsidRDefault="00D655AB">
      <w:pPr>
        <w:numPr>
          <w:ilvl w:val="0"/>
          <w:numId w:val="1"/>
        </w:numPr>
        <w:ind w:hanging="303"/>
      </w:pPr>
      <w:r>
        <w:t xml:space="preserve">A korlátozottan cselekvőképes kiskorú hozzájáruló nyilatkozata; </w:t>
      </w:r>
    </w:p>
    <w:p w14:paraId="042EF0E0" w14:textId="77777777" w:rsidR="00CA5E2E" w:rsidRDefault="00D655AB">
      <w:pPr>
        <w:ind w:left="235"/>
      </w:pPr>
      <w:r>
        <w:t xml:space="preserve">…………………………………………………………………………….. </w:t>
      </w:r>
    </w:p>
    <w:p w14:paraId="17DB6485" w14:textId="77777777" w:rsidR="00CA5E2E" w:rsidRDefault="00D655AB">
      <w:pPr>
        <w:numPr>
          <w:ilvl w:val="0"/>
          <w:numId w:val="1"/>
        </w:numPr>
        <w:ind w:hanging="303"/>
      </w:pPr>
      <w:r>
        <w:t xml:space="preserve">Az a családi név, amelyet a kérelmező viselni kíván. </w:t>
      </w:r>
    </w:p>
    <w:p w14:paraId="56ABFD0F" w14:textId="77777777" w:rsidR="00CA5E2E" w:rsidRDefault="00D655AB">
      <w:pPr>
        <w:spacing w:after="67"/>
        <w:ind w:left="235"/>
      </w:pPr>
      <w:r>
        <w:t xml:space="preserve">…………………………………………………………………………….. </w:t>
      </w:r>
    </w:p>
    <w:p w14:paraId="1F1811E0" w14:textId="77777777" w:rsidR="00CA5E2E" w:rsidRDefault="00D655AB">
      <w:pPr>
        <w:spacing w:after="0"/>
        <w:ind w:left="240" w:firstLine="0"/>
      </w:pPr>
      <w:r>
        <w:t xml:space="preserve"> </w:t>
      </w:r>
    </w:p>
    <w:p w14:paraId="797287A7" w14:textId="77777777" w:rsidR="00CA5E2E" w:rsidRDefault="00D655AB">
      <w:pPr>
        <w:spacing w:after="10"/>
        <w:ind w:left="0" w:firstLine="0"/>
      </w:pPr>
      <w:r>
        <w:rPr>
          <w:color w:val="000000"/>
          <w:sz w:val="24"/>
        </w:rPr>
        <w:t xml:space="preserve"> </w:t>
      </w:r>
    </w:p>
    <w:p w14:paraId="39CB043C" w14:textId="77777777" w:rsidR="00CA5E2E" w:rsidRDefault="00D655AB">
      <w:pPr>
        <w:spacing w:after="3" w:line="257" w:lineRule="auto"/>
        <w:ind w:left="-5" w:right="3"/>
        <w:jc w:val="both"/>
      </w:pPr>
      <w:proofErr w:type="gramStart"/>
      <w:r>
        <w:rPr>
          <w:color w:val="000000"/>
        </w:rPr>
        <w:t>Dátum:…</w:t>
      </w:r>
      <w:proofErr w:type="gramEnd"/>
      <w:r>
        <w:rPr>
          <w:color w:val="000000"/>
        </w:rPr>
        <w:t>……………………………………………………………………………</w:t>
      </w:r>
    </w:p>
    <w:p w14:paraId="3C6E414C" w14:textId="77777777" w:rsidR="00CA5E2E" w:rsidRDefault="00D655AB">
      <w:pPr>
        <w:spacing w:after="3" w:line="257" w:lineRule="auto"/>
        <w:ind w:left="-5" w:right="3"/>
        <w:jc w:val="both"/>
      </w:pPr>
      <w:r>
        <w:rPr>
          <w:color w:val="000000"/>
        </w:rPr>
        <w:t xml:space="preserve">……………………… </w:t>
      </w:r>
    </w:p>
    <w:p w14:paraId="6CCBCFBB" w14:textId="77777777" w:rsidR="00CA5E2E" w:rsidRDefault="00D655AB">
      <w:pPr>
        <w:spacing w:after="0"/>
        <w:ind w:left="0" w:firstLine="0"/>
      </w:pPr>
      <w:r>
        <w:rPr>
          <w:color w:val="000000"/>
        </w:rPr>
        <w:t xml:space="preserve"> </w:t>
      </w:r>
    </w:p>
    <w:p w14:paraId="61ED31F1" w14:textId="77777777" w:rsidR="00CA5E2E" w:rsidRDefault="00D655AB">
      <w:pPr>
        <w:spacing w:after="0"/>
        <w:ind w:left="0" w:firstLine="0"/>
      </w:pPr>
      <w:r>
        <w:rPr>
          <w:color w:val="000000"/>
        </w:rPr>
        <w:t xml:space="preserve"> </w:t>
      </w:r>
    </w:p>
    <w:p w14:paraId="63A1D1E0" w14:textId="77777777" w:rsidR="00CA5E2E" w:rsidRDefault="00D655AB">
      <w:pPr>
        <w:spacing w:after="17"/>
        <w:ind w:left="0" w:firstLine="0"/>
      </w:pPr>
      <w:r>
        <w:rPr>
          <w:color w:val="000000"/>
        </w:rPr>
        <w:t xml:space="preserve"> </w:t>
      </w:r>
    </w:p>
    <w:p w14:paraId="51FD6AB8" w14:textId="77777777" w:rsidR="00CA5E2E" w:rsidRDefault="00D655AB">
      <w:pPr>
        <w:tabs>
          <w:tab w:val="center" w:pos="4250"/>
          <w:tab w:val="right" w:pos="9077"/>
        </w:tabs>
        <w:spacing w:after="28" w:line="257" w:lineRule="auto"/>
        <w:ind w:left="-15" w:firstLine="0"/>
      </w:pPr>
      <w:r>
        <w:rPr>
          <w:color w:val="000000"/>
        </w:rPr>
        <w:t xml:space="preserve">………………………………… 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……………………………………… </w:t>
      </w:r>
    </w:p>
    <w:p w14:paraId="01F407B7" w14:textId="77777777" w:rsidR="00CA5E2E" w:rsidRDefault="00D655AB">
      <w:pPr>
        <w:tabs>
          <w:tab w:val="center" w:pos="2125"/>
          <w:tab w:val="center" w:pos="2833"/>
          <w:tab w:val="center" w:pos="3541"/>
          <w:tab w:val="center" w:pos="4250"/>
          <w:tab w:val="center" w:pos="6279"/>
        </w:tabs>
        <w:spacing w:after="3" w:line="257" w:lineRule="auto"/>
        <w:ind w:left="-15" w:firstLine="0"/>
      </w:pPr>
      <w:proofErr w:type="gramStart"/>
      <w:r>
        <w:rPr>
          <w:color w:val="000000"/>
        </w:rPr>
        <w:t xml:space="preserve">kérelmező  </w:t>
      </w:r>
      <w:r>
        <w:rPr>
          <w:color w:val="000000"/>
        </w:rPr>
        <w:tab/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proofErr w:type="spellStart"/>
      <w:r>
        <w:rPr>
          <w:color w:val="000000"/>
        </w:rPr>
        <w:t>kérelmező</w:t>
      </w:r>
      <w:proofErr w:type="spellEnd"/>
      <w:r>
        <w:rPr>
          <w:color w:val="000000"/>
        </w:rPr>
        <w:t xml:space="preserve"> házastársa </w:t>
      </w:r>
    </w:p>
    <w:p w14:paraId="09D8960E" w14:textId="77777777" w:rsidR="00CA5E2E" w:rsidRDefault="00D655AB">
      <w:pPr>
        <w:spacing w:after="0"/>
        <w:ind w:left="0" w:firstLine="0"/>
      </w:pPr>
      <w:r>
        <w:rPr>
          <w:color w:val="000000"/>
        </w:rPr>
        <w:t xml:space="preserve"> </w:t>
      </w:r>
    </w:p>
    <w:p w14:paraId="55014EC2" w14:textId="77777777" w:rsidR="00CA5E2E" w:rsidRDefault="00D655AB">
      <w:pPr>
        <w:spacing w:after="21"/>
        <w:ind w:left="0" w:firstLine="0"/>
      </w:pPr>
      <w:r>
        <w:rPr>
          <w:color w:val="000000"/>
        </w:rPr>
        <w:t xml:space="preserve"> </w:t>
      </w:r>
    </w:p>
    <w:p w14:paraId="2E3757BD" w14:textId="77777777" w:rsidR="00CA5E2E" w:rsidRDefault="00D655AB">
      <w:pPr>
        <w:spacing w:after="3" w:line="257" w:lineRule="auto"/>
        <w:ind w:left="-5" w:right="3"/>
        <w:jc w:val="both"/>
      </w:pPr>
      <w:r>
        <w:rPr>
          <w:color w:val="000000"/>
        </w:rPr>
        <w:t xml:space="preserve">…………………………………   ……………………………………… korlátozottan cselekvőképes kk.   korlátozottan cselekvőképes kk. </w:t>
      </w:r>
    </w:p>
    <w:sectPr w:rsidR="00CA5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6"/>
      <w:pgMar w:top="1566" w:right="1414" w:bottom="168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4E6D0" w14:textId="77777777" w:rsidR="00D655AB" w:rsidRDefault="00D655AB" w:rsidP="0054533F">
      <w:pPr>
        <w:spacing w:after="0" w:line="240" w:lineRule="auto"/>
      </w:pPr>
      <w:r>
        <w:separator/>
      </w:r>
    </w:p>
  </w:endnote>
  <w:endnote w:type="continuationSeparator" w:id="0">
    <w:p w14:paraId="3D6EC30C" w14:textId="77777777" w:rsidR="00D655AB" w:rsidRDefault="00D655AB" w:rsidP="0054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64B2E" w14:textId="77777777" w:rsidR="00AA7A67" w:rsidRDefault="00AA7A6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898B8" w14:textId="77777777" w:rsidR="00AA7A67" w:rsidRDefault="00AA7A6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BCF0A" w14:textId="77777777" w:rsidR="00AA7A67" w:rsidRDefault="00AA7A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6BE12" w14:textId="77777777" w:rsidR="00D655AB" w:rsidRDefault="00D655AB" w:rsidP="0054533F">
      <w:pPr>
        <w:spacing w:after="0" w:line="240" w:lineRule="auto"/>
      </w:pPr>
      <w:r>
        <w:separator/>
      </w:r>
    </w:p>
  </w:footnote>
  <w:footnote w:type="continuationSeparator" w:id="0">
    <w:p w14:paraId="6814F609" w14:textId="77777777" w:rsidR="00D655AB" w:rsidRDefault="00D655AB" w:rsidP="0054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D99F" w14:textId="77777777" w:rsidR="00AA7A67" w:rsidRDefault="00AA7A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EF0F1" w14:textId="77777777" w:rsidR="0054533F" w:rsidRPr="00AA7A67" w:rsidRDefault="0054533F" w:rsidP="00AA7A6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EAAD6" w14:textId="77777777" w:rsidR="00AA7A67" w:rsidRDefault="00AA7A6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A1E38"/>
    <w:multiLevelType w:val="multilevel"/>
    <w:tmpl w:val="EC922108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CE1075"/>
    <w:multiLevelType w:val="multilevel"/>
    <w:tmpl w:val="23643B16"/>
    <w:lvl w:ilvl="0">
      <w:start w:val="1"/>
      <w:numFmt w:val="decimal"/>
      <w:lvlText w:val="%1.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2E"/>
    <w:rsid w:val="0054533F"/>
    <w:rsid w:val="00AA7A67"/>
    <w:rsid w:val="00CA5E2E"/>
    <w:rsid w:val="00D6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D704"/>
  <w15:docId w15:val="{C0A60A41-D98B-4D7C-AEE0-99DB0993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15"/>
      <w:ind w:left="250" w:hanging="10"/>
    </w:pPr>
    <w:rPr>
      <w:rFonts w:ascii="Arial" w:eastAsia="Arial" w:hAnsi="Arial" w:cs="Arial"/>
      <w:color w:val="474747"/>
      <w:sz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4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533F"/>
    <w:rPr>
      <w:rFonts w:ascii="Arial" w:eastAsia="Arial" w:hAnsi="Arial" w:cs="Arial"/>
      <w:color w:val="474747"/>
      <w:sz w:val="27"/>
    </w:rPr>
  </w:style>
  <w:style w:type="paragraph" w:styleId="llb">
    <w:name w:val="footer"/>
    <w:basedOn w:val="Norml"/>
    <w:link w:val="llbChar"/>
    <w:uiPriority w:val="99"/>
    <w:unhideWhenUsed/>
    <w:rsid w:val="0054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533F"/>
    <w:rPr>
      <w:rFonts w:ascii="Arial" w:eastAsia="Arial" w:hAnsi="Arial" w:cs="Arial"/>
      <w:color w:val="474747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Parrag Ferencné</dc:creator>
  <cp:keywords/>
  <cp:lastModifiedBy>Parrag Ferencné</cp:lastModifiedBy>
  <cp:revision>2</cp:revision>
  <dcterms:created xsi:type="dcterms:W3CDTF">2020-12-02T15:18:00Z</dcterms:created>
  <dcterms:modified xsi:type="dcterms:W3CDTF">2020-12-02T15:18:00Z</dcterms:modified>
</cp:coreProperties>
</file>