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1171" w14:textId="75129B43" w:rsidR="0091573D" w:rsidRDefault="0091573D" w:rsidP="0091573D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 xml:space="preserve">2. melléklet a </w:t>
      </w:r>
      <w:r>
        <w:rPr>
          <w:i/>
          <w:iCs/>
          <w:u w:val="single"/>
        </w:rPr>
        <w:t>7</w:t>
      </w:r>
      <w:r>
        <w:rPr>
          <w:i/>
          <w:iCs/>
          <w:u w:val="single"/>
        </w:rPr>
        <w:t>/2023. (</w:t>
      </w:r>
      <w:r>
        <w:rPr>
          <w:i/>
          <w:iCs/>
          <w:u w:val="single"/>
        </w:rPr>
        <w:t>II.24.</w:t>
      </w:r>
      <w:r>
        <w:rPr>
          <w:i/>
          <w:iCs/>
          <w:u w:val="single"/>
        </w:rPr>
        <w:t>) önkormányzati rendelethez</w:t>
      </w:r>
    </w:p>
    <w:p w14:paraId="4C270121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hu-HU"/>
        </w:rPr>
        <w:drawing>
          <wp:anchor distT="0" distB="0" distL="114300" distR="114300" simplePos="0" relativeHeight="251660288" behindDoc="1" locked="0" layoutInCell="1" allowOverlap="1" wp14:anchorId="70D967AD" wp14:editId="65DB441C">
            <wp:simplePos x="0" y="0"/>
            <wp:positionH relativeFrom="column">
              <wp:posOffset>1764030</wp:posOffset>
            </wp:positionH>
            <wp:positionV relativeFrom="paragraph">
              <wp:posOffset>21590</wp:posOffset>
            </wp:positionV>
            <wp:extent cx="2977515" cy="1188085"/>
            <wp:effectExtent l="0" t="0" r="0" b="0"/>
            <wp:wrapNone/>
            <wp:docPr id="2" name="Kép 2" descr="A képen fekete, sötétség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fekete, sötétség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333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hu-HU"/>
        </w:rPr>
        <w:drawing>
          <wp:anchor distT="0" distB="0" distL="114300" distR="114300" simplePos="0" relativeHeight="251659264" behindDoc="0" locked="0" layoutInCell="1" allowOverlap="1" wp14:anchorId="346B590E" wp14:editId="154432DF">
            <wp:simplePos x="0" y="0"/>
            <wp:positionH relativeFrom="column">
              <wp:posOffset>5110480</wp:posOffset>
            </wp:positionH>
            <wp:positionV relativeFrom="paragraph">
              <wp:posOffset>138430</wp:posOffset>
            </wp:positionV>
            <wp:extent cx="1257300" cy="1619250"/>
            <wp:effectExtent l="0" t="0" r="0" b="0"/>
            <wp:wrapNone/>
            <wp:docPr id="1" name="Kép 1" descr="C:\Dokumentumok\igazolványkép_szöv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:\Dokumentumok\igazolványkép_szöve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333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 xml:space="preserve"> Igénylő tölti ki!</w:t>
      </w:r>
    </w:p>
    <w:p w14:paraId="0F632A1B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6A52FC7D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0CAD2779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69CFFB30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6AE43D0C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5106E2AE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103307A7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DE0333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IGÉNYLŐLAP</w:t>
      </w:r>
    </w:p>
    <w:p w14:paraId="10B94E5D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FFFFE35" w14:textId="77777777" w:rsidR="0091573D" w:rsidRPr="00DE0333" w:rsidRDefault="0091573D" w:rsidP="0091573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igénylő neve:</w:t>
      </w:r>
      <w:r w:rsidRPr="00DE03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0AC8087B" w14:textId="77777777" w:rsidR="0091573D" w:rsidRPr="00DE0333" w:rsidRDefault="0091573D" w:rsidP="0091573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leader="underscore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igénylő állandó lakcíme:</w:t>
      </w:r>
      <w:r w:rsidRPr="00DE03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36FA0644" w14:textId="77777777" w:rsidR="0091573D" w:rsidRPr="00DE0333" w:rsidRDefault="0091573D" w:rsidP="0091573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leader="underscore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Személyi igazolvány száma:</w:t>
      </w:r>
      <w:r w:rsidRPr="00DE03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30CF1F4B" w14:textId="77777777" w:rsidR="0091573D" w:rsidRPr="00DE0333" w:rsidRDefault="0091573D" w:rsidP="0091573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360"/>
          <w:tab w:val="left" w:pos="1134"/>
          <w:tab w:val="left" w:leader="underscore" w:pos="4253"/>
          <w:tab w:val="right" w:leader="underscore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Telefonszám:</w:t>
      </w:r>
      <w:r w:rsidRPr="00DE03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E-mail cím:</w:t>
      </w:r>
      <w:r w:rsidRPr="00DE03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14F049C1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underscore" w:pos="4253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Kelt.: </w:t>
      </w: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14A2BDB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880"/>
          <w:tab w:val="left" w:pos="5954"/>
          <w:tab w:val="center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58159FB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880"/>
          <w:tab w:val="center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E0333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DE0333">
        <w:rPr>
          <w:rFonts w:ascii="Times New Roman" w:eastAsia="Times New Roman" w:hAnsi="Times New Roman" w:cs="Times New Roman"/>
          <w:b/>
          <w:lang w:eastAsia="hu-HU"/>
        </w:rPr>
        <w:tab/>
        <w:t>Igénylő aláírása</w:t>
      </w:r>
    </w:p>
    <w:p w14:paraId="7E65E1D3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880"/>
          <w:tab w:val="center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E0333">
        <w:rPr>
          <w:rFonts w:ascii="Times New Roman" w:eastAsia="Times New Roman" w:hAnsi="Times New Roman" w:cs="Times New Roman"/>
          <w:b/>
          <w:lang w:eastAsia="hu-HU"/>
        </w:rPr>
        <w:tab/>
      </w:r>
      <w:r w:rsidRPr="00DE0333">
        <w:rPr>
          <w:rFonts w:ascii="Times New Roman" w:eastAsia="Times New Roman" w:hAnsi="Times New Roman" w:cs="Times New Roman"/>
          <w:b/>
          <w:lang w:eastAsia="hu-HU"/>
        </w:rPr>
        <w:tab/>
      </w:r>
    </w:p>
    <w:p w14:paraId="25954E5F" w14:textId="77777777" w:rsidR="0091573D" w:rsidRPr="00DE0333" w:rsidRDefault="0091573D" w:rsidP="0091573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BEC4995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>A Szigetvár Kártya új akcióiról, valamint a városban történő legfontosabb ügyekről a következőképpen szeretnék információt kapni:</w:t>
      </w:r>
    </w:p>
    <w:p w14:paraId="62CFC65F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E-mailben</w:t>
      </w: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nyomtatott formában</w:t>
      </w:r>
    </w:p>
    <w:p w14:paraId="57FA246B" w14:textId="77777777" w:rsidR="0091573D" w:rsidRPr="00DE0333" w:rsidRDefault="0091573D" w:rsidP="0091573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2540B04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Igénylőhely megbízottja tölti ki!</w:t>
      </w:r>
    </w:p>
    <w:p w14:paraId="5D3772BE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</w:p>
    <w:p w14:paraId="3339B825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81"/>
      </w: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igénylő által megadott adatok megegyeznek a személyi igazolványban és a lakcímkártyában feltüntetett adatokkal.</w:t>
      </w:r>
    </w:p>
    <w:p w14:paraId="485A241B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27F048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81"/>
      </w: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igénylő a Szigetvár Kártya igénylésének díját megfizette és egy db igazolványképet átadott.</w:t>
      </w:r>
    </w:p>
    <w:p w14:paraId="2839D725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FF69E0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81"/>
      </w: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Az igénylő a Szigetvár Kártya igénylésére jogosult</w:t>
      </w:r>
      <w:r w:rsidRPr="00DE0333">
        <w:rPr>
          <w:rFonts w:ascii="Times New Roman" w:eastAsia="Times New Roman" w:hAnsi="Times New Roman" w:cs="Times New Roman"/>
          <w:szCs w:val="24"/>
          <w:lang w:eastAsia="hu-HU"/>
        </w:rPr>
        <w:t>.</w:t>
      </w:r>
    </w:p>
    <w:p w14:paraId="5A8DA27F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right" w:leader="underscore" w:pos="4253"/>
          <w:tab w:val="center" w:pos="7920"/>
        </w:tabs>
        <w:spacing w:before="120" w:after="0" w:line="240" w:lineRule="auto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r w:rsidRPr="00DE0333">
        <w:rPr>
          <w:rFonts w:ascii="Times New Roman" w:eastAsia="Times New Roman" w:hAnsi="Times New Roman" w:cs="Times New Roman"/>
          <w:szCs w:val="24"/>
          <w:lang w:eastAsia="hu-HU"/>
        </w:rPr>
        <w:t>.:</w:t>
      </w:r>
      <w:r w:rsidRPr="00DE033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DE0333">
        <w:rPr>
          <w:rFonts w:ascii="Times New Roman" w:eastAsia="Times New Roman" w:hAnsi="Times New Roman" w:cs="Times New Roman"/>
          <w:szCs w:val="24"/>
          <w:lang w:eastAsia="hu-HU"/>
        </w:rPr>
        <w:tab/>
      </w:r>
    </w:p>
    <w:p w14:paraId="069FC01A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center" w:leader="underscore" w:pos="9639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DE0333">
        <w:rPr>
          <w:rFonts w:ascii="Times New Roman" w:eastAsia="Times New Roman" w:hAnsi="Times New Roman" w:cs="Times New Roman"/>
          <w:szCs w:val="24"/>
          <w:lang w:eastAsia="hu-HU"/>
        </w:rPr>
        <w:tab/>
      </w:r>
    </w:p>
    <w:p w14:paraId="39995061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b/>
          <w:szCs w:val="24"/>
          <w:lang w:eastAsia="hu-HU"/>
        </w:rPr>
        <w:tab/>
        <w:t xml:space="preserve">  Igénylőhely megbízottjának </w:t>
      </w:r>
      <w:r w:rsidRPr="00DE0333">
        <w:rPr>
          <w:rFonts w:ascii="Times New Roman" w:eastAsia="Times New Roman" w:hAnsi="Times New Roman" w:cs="Times New Roman"/>
          <w:b/>
          <w:lang w:eastAsia="hu-HU"/>
        </w:rPr>
        <w:t>aláírása</w:t>
      </w:r>
    </w:p>
    <w:p w14:paraId="49AD7626" w14:textId="77777777" w:rsidR="0091573D" w:rsidRPr="00DE0333" w:rsidRDefault="0091573D" w:rsidP="0091573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E9A72A3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Igénylő tölti ki!</w:t>
      </w:r>
    </w:p>
    <w:p w14:paraId="262CA119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</w:p>
    <w:p w14:paraId="192CF34F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>A mai napon a Szigetvár Kártyát átvettem, az igénylőlapon és a kártyán szereplő fénykép és személyi adatok a valóságnak megfelelnek.</w:t>
      </w:r>
    </w:p>
    <w:p w14:paraId="6C7ECC27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underscore" w:pos="4253"/>
          <w:tab w:val="left" w:pos="5954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szCs w:val="24"/>
          <w:lang w:eastAsia="hu-HU"/>
        </w:rPr>
        <w:t xml:space="preserve">Kelt.: </w:t>
      </w:r>
      <w:r w:rsidRPr="00DE033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DE033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DE033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DE0333">
        <w:rPr>
          <w:rFonts w:ascii="Times New Roman" w:eastAsia="Times New Roman" w:hAnsi="Times New Roman" w:cs="Times New Roman"/>
          <w:szCs w:val="24"/>
          <w:lang w:eastAsia="hu-HU"/>
        </w:rPr>
        <w:tab/>
      </w:r>
    </w:p>
    <w:p w14:paraId="576AE5AF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E0333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DE0333">
        <w:rPr>
          <w:rFonts w:ascii="Times New Roman" w:eastAsia="Times New Roman" w:hAnsi="Times New Roman" w:cs="Times New Roman"/>
          <w:b/>
          <w:lang w:eastAsia="hu-HU"/>
        </w:rPr>
        <w:t>Igénylő aláírása</w:t>
      </w:r>
    </w:p>
    <w:p w14:paraId="3AFA4B9B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797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DE0333">
        <w:rPr>
          <w:rFonts w:ascii="Times New Roman" w:eastAsia="Times New Roman" w:hAnsi="Times New Roman" w:cs="Times New Roman"/>
          <w:sz w:val="18"/>
          <w:szCs w:val="18"/>
          <w:lang w:eastAsia="hu-HU"/>
        </w:rPr>
        <w:t>Aláírásommal igazolom, hogy az ÁSZF-ben foglaltakat megismertem és elfogadom.</w:t>
      </w:r>
    </w:p>
    <w:p w14:paraId="2F335BC4" w14:textId="77777777" w:rsidR="0091573D" w:rsidRPr="00DE0333" w:rsidRDefault="0091573D" w:rsidP="0091573D">
      <w:pPr>
        <w:spacing w:after="0" w:line="240" w:lineRule="auto"/>
        <w:rPr>
          <w:rFonts w:ascii="Calibri" w:eastAsia="Calibri" w:hAnsi="Calibri" w:cs="Times New Roman"/>
        </w:rPr>
      </w:pPr>
    </w:p>
    <w:p w14:paraId="60543B9A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Igénylőhely megbízottja tölti ki!</w:t>
      </w:r>
    </w:p>
    <w:p w14:paraId="1A7F7523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</w:p>
    <w:p w14:paraId="26BD92AA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418"/>
          <w:tab w:val="left" w:leader="do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mai napon a </w:t>
      </w: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számú Szigetvár Kártyát a kártyabirtokos részére átadtam.</w:t>
      </w:r>
    </w:p>
    <w:p w14:paraId="51B03A28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underscore" w:pos="4253"/>
          <w:tab w:val="left" w:pos="6096"/>
          <w:tab w:val="right" w:leader="underscore" w:pos="963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>Kelt.:</w:t>
      </w: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03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0B3E56C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underscore" w:pos="4253"/>
          <w:tab w:val="left" w:pos="6096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7558B8" w14:textId="77777777" w:rsidR="0091573D" w:rsidRPr="00DE0333" w:rsidRDefault="0091573D" w:rsidP="0091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0333">
        <w:rPr>
          <w:rFonts w:ascii="Times New Roman" w:eastAsia="Times New Roman" w:hAnsi="Times New Roman" w:cs="Times New Roman"/>
          <w:b/>
          <w:szCs w:val="24"/>
          <w:lang w:eastAsia="hu-HU"/>
        </w:rPr>
        <w:tab/>
        <w:t xml:space="preserve">  Igénylőhely megbízottjának </w:t>
      </w:r>
      <w:r w:rsidRPr="00DE03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aláírása</w:t>
      </w:r>
    </w:p>
    <w:p w14:paraId="4F5CE2F5" w14:textId="77777777" w:rsidR="005B37AF" w:rsidRDefault="005B37AF"/>
    <w:sectPr w:rsidR="005B37AF" w:rsidSect="0091573D"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10C3"/>
    <w:multiLevelType w:val="hybridMultilevel"/>
    <w:tmpl w:val="C49C19D4"/>
    <w:lvl w:ilvl="0" w:tplc="5C8CED4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150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73D"/>
    <w:rsid w:val="00426373"/>
    <w:rsid w:val="005B37AF"/>
    <w:rsid w:val="007B7AE3"/>
    <w:rsid w:val="0091573D"/>
    <w:rsid w:val="00CD5A59"/>
    <w:rsid w:val="00D0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0FFD"/>
  <w15:chartTrackingRefBased/>
  <w15:docId w15:val="{0F01B0A1-7CCF-4864-A92C-5164870A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573D"/>
    <w:rPr>
      <w:kern w:val="0"/>
    </w:rPr>
  </w:style>
  <w:style w:type="paragraph" w:styleId="Cmsor1">
    <w:name w:val="heading 1"/>
    <w:basedOn w:val="Norml"/>
    <w:next w:val="Norml"/>
    <w:link w:val="Cmsor1Char"/>
    <w:uiPriority w:val="9"/>
    <w:qFormat/>
    <w:rsid w:val="00915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15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15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15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15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15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15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15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15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15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15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15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1573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1573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1573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1573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1573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1573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15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15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15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15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15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1573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1573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1573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15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1573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1573D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rsid w:val="0091573D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91573D"/>
    <w:rPr>
      <w:rFonts w:ascii="Times New Roman" w:eastAsia="Noto Sans CJK SC Regular" w:hAnsi="Times New Roman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1038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Barkaszi Mária</cp:lastModifiedBy>
  <cp:revision>1</cp:revision>
  <dcterms:created xsi:type="dcterms:W3CDTF">2025-02-12T13:43:00Z</dcterms:created>
  <dcterms:modified xsi:type="dcterms:W3CDTF">2025-02-12T13:44:00Z</dcterms:modified>
</cp:coreProperties>
</file>