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017CB" w14:textId="77777777" w:rsidR="008E59A3" w:rsidRDefault="006C30E2" w:rsidP="008E59A3">
      <w:pPr>
        <w:pStyle w:val="lfej"/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 xml:space="preserve"> </w:t>
      </w:r>
      <w:r w:rsidR="008E59A3">
        <w:rPr>
          <w:b/>
          <w:smallCaps/>
          <w:sz w:val="32"/>
          <w:szCs w:val="32"/>
        </w:rPr>
        <w:t>Szigetvár</w:t>
      </w:r>
      <w:r w:rsidR="000F40BE">
        <w:rPr>
          <w:b/>
          <w:smallCaps/>
          <w:sz w:val="32"/>
          <w:szCs w:val="32"/>
        </w:rPr>
        <w:t>i</w:t>
      </w:r>
      <w:r w:rsidR="008E59A3">
        <w:rPr>
          <w:b/>
          <w:smallCaps/>
          <w:sz w:val="32"/>
          <w:szCs w:val="32"/>
        </w:rPr>
        <w:t xml:space="preserve"> Polgármesteri Hivatal</w:t>
      </w:r>
    </w:p>
    <w:p w14:paraId="29CD9FFD" w14:textId="77777777" w:rsidR="008E59A3" w:rsidRPr="00573099" w:rsidRDefault="00D24625" w:rsidP="008E59A3">
      <w:pPr>
        <w:pStyle w:val="lfej"/>
        <w:jc w:val="center"/>
        <w:rPr>
          <w:b/>
          <w:smallCaps/>
          <w:sz w:val="32"/>
          <w:szCs w:val="32"/>
        </w:rPr>
      </w:pPr>
      <w:r>
        <w:rPr>
          <w:b/>
          <w:smallCaps/>
          <w:noProof/>
          <w:sz w:val="32"/>
          <w:szCs w:val="32"/>
        </w:rPr>
        <w:drawing>
          <wp:anchor distT="0" distB="0" distL="114300" distR="114300" simplePos="0" relativeHeight="251657216" behindDoc="0" locked="0" layoutInCell="1" allowOverlap="1" wp14:anchorId="05D279CF" wp14:editId="7697AB59">
            <wp:simplePos x="0" y="0"/>
            <wp:positionH relativeFrom="column">
              <wp:posOffset>2774315</wp:posOffset>
            </wp:positionH>
            <wp:positionV relativeFrom="paragraph">
              <wp:posOffset>285750</wp:posOffset>
            </wp:positionV>
            <wp:extent cx="506095" cy="685800"/>
            <wp:effectExtent l="19050" t="0" r="8255" b="0"/>
            <wp:wrapTopAndBottom/>
            <wp:docPr id="3" name="Kép 3" descr="joci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ocime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59A3">
        <w:rPr>
          <w:b/>
          <w:smallCaps/>
          <w:sz w:val="32"/>
          <w:szCs w:val="32"/>
        </w:rPr>
        <w:t>Közigazgatási Osztály</w:t>
      </w:r>
    </w:p>
    <w:p w14:paraId="507F6D33" w14:textId="77777777" w:rsidR="008E59A3" w:rsidRPr="00573099" w:rsidRDefault="008E59A3" w:rsidP="008E59A3">
      <w:pPr>
        <w:pStyle w:val="lfej"/>
        <w:jc w:val="center"/>
        <w:rPr>
          <w:sz w:val="20"/>
          <w:szCs w:val="20"/>
        </w:rPr>
      </w:pPr>
      <w:r>
        <w:rPr>
          <w:sz w:val="20"/>
          <w:szCs w:val="20"/>
        </w:rPr>
        <w:t>H-7900 Szigetvár, Zrínyi tér 1</w:t>
      </w:r>
      <w:r w:rsidRPr="00573099">
        <w:rPr>
          <w:sz w:val="20"/>
          <w:szCs w:val="20"/>
        </w:rPr>
        <w:t>.</w:t>
      </w:r>
    </w:p>
    <w:p w14:paraId="438D1186" w14:textId="68F5A5E3" w:rsidR="008E59A3" w:rsidRPr="00573099" w:rsidRDefault="007F1803" w:rsidP="008E59A3">
      <w:pPr>
        <w:pStyle w:val="lfej"/>
        <w:jc w:val="center"/>
        <w:rPr>
          <w:sz w:val="20"/>
          <w:szCs w:val="20"/>
        </w:rPr>
      </w:pPr>
      <w:r>
        <w:rPr>
          <w:sz w:val="20"/>
          <w:szCs w:val="20"/>
        </w:rPr>
        <w:t>Telefon: (36) 73/514-33</w:t>
      </w:r>
      <w:r w:rsidR="008E59A3">
        <w:rPr>
          <w:sz w:val="20"/>
          <w:szCs w:val="20"/>
        </w:rPr>
        <w:t>0, Fax: 73/514-</w:t>
      </w:r>
      <w:r w:rsidR="001D11F5">
        <w:rPr>
          <w:sz w:val="20"/>
          <w:szCs w:val="20"/>
        </w:rPr>
        <w:t>349</w:t>
      </w:r>
    </w:p>
    <w:p w14:paraId="15E60CE9" w14:textId="77777777" w:rsidR="008E59A3" w:rsidRPr="00573099" w:rsidRDefault="00C74DB4" w:rsidP="008E59A3">
      <w:pPr>
        <w:pStyle w:val="lfej"/>
        <w:pBdr>
          <w:bottom w:val="single" w:sz="4" w:space="2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e-mail: kozig</w:t>
      </w:r>
      <w:r w:rsidR="008E59A3">
        <w:rPr>
          <w:sz w:val="20"/>
          <w:szCs w:val="20"/>
        </w:rPr>
        <w:t>@szigetvar.hu</w:t>
      </w:r>
    </w:p>
    <w:p w14:paraId="358A0835" w14:textId="77777777" w:rsidR="00283ACD" w:rsidRPr="00283ACD" w:rsidRDefault="00283ACD" w:rsidP="00283ACD">
      <w:pPr>
        <w:spacing w:after="0"/>
        <w:jc w:val="center"/>
        <w:rPr>
          <w:sz w:val="20"/>
          <w:szCs w:val="20"/>
        </w:rPr>
      </w:pPr>
    </w:p>
    <w:p w14:paraId="0B69B0A0" w14:textId="25D77FDF" w:rsidR="00C722C9" w:rsidRPr="0080055C" w:rsidRDefault="001D11F5" w:rsidP="00C722C9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0055C">
        <w:rPr>
          <w:rFonts w:ascii="Times New Roman" w:hAnsi="Times New Roman" w:cs="Times New Roman"/>
          <w:b/>
          <w:bCs/>
          <w:sz w:val="32"/>
          <w:szCs w:val="32"/>
        </w:rPr>
        <w:t>TERMÉSZETBEN NYÚJTOTT SZOCIÁLIS ELLÁTÁS</w:t>
      </w:r>
    </w:p>
    <w:p w14:paraId="1170076A" w14:textId="6D21A498" w:rsidR="0080055C" w:rsidRPr="0080055C" w:rsidRDefault="0080055C" w:rsidP="00C722C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055C">
        <w:rPr>
          <w:rFonts w:ascii="Times New Roman" w:hAnsi="Times New Roman" w:cs="Times New Roman"/>
          <w:b/>
          <w:bCs/>
          <w:sz w:val="28"/>
          <w:szCs w:val="28"/>
        </w:rPr>
        <w:t>(Mezőgazdasági terménysegély)</w:t>
      </w:r>
    </w:p>
    <w:p w14:paraId="70A995A8" w14:textId="77777777" w:rsidR="001B3FD6" w:rsidRDefault="001B3FD6" w:rsidP="001B3FD6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Szigetvár Város Önkormányzata Képviselő-testületének 3/2015. (II.26.) Önkormányzati rendelete</w:t>
      </w:r>
    </w:p>
    <w:p w14:paraId="731A2460" w14:textId="11635C6A" w:rsidR="004E5ECA" w:rsidRDefault="00103738" w:rsidP="002E6A4F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="001B3FD6">
        <w:rPr>
          <w:rFonts w:ascii="Times New Roman" w:hAnsi="Times New Roman" w:cs="Times New Roman"/>
          <w:sz w:val="18"/>
          <w:szCs w:val="18"/>
        </w:rPr>
        <w:t xml:space="preserve"> </w:t>
      </w:r>
      <w:r w:rsidR="001D11F5">
        <w:rPr>
          <w:rFonts w:ascii="Times New Roman" w:hAnsi="Times New Roman" w:cs="Times New Roman"/>
          <w:sz w:val="18"/>
          <w:szCs w:val="18"/>
        </w:rPr>
        <w:tab/>
      </w:r>
      <w:r w:rsidR="001D11F5">
        <w:rPr>
          <w:rFonts w:ascii="Times New Roman" w:hAnsi="Times New Roman" w:cs="Times New Roman"/>
          <w:sz w:val="18"/>
          <w:szCs w:val="18"/>
        </w:rPr>
        <w:tab/>
      </w:r>
      <w:r w:rsidR="001D11F5">
        <w:rPr>
          <w:rFonts w:ascii="Times New Roman" w:hAnsi="Times New Roman" w:cs="Times New Roman"/>
          <w:sz w:val="18"/>
          <w:szCs w:val="18"/>
        </w:rPr>
        <w:tab/>
      </w:r>
      <w:r w:rsidR="001D11F5">
        <w:rPr>
          <w:rFonts w:ascii="Times New Roman" w:hAnsi="Times New Roman" w:cs="Times New Roman"/>
          <w:sz w:val="18"/>
          <w:szCs w:val="18"/>
        </w:rPr>
        <w:tab/>
      </w:r>
      <w:r w:rsidR="001D11F5">
        <w:rPr>
          <w:rFonts w:ascii="Times New Roman" w:hAnsi="Times New Roman" w:cs="Times New Roman"/>
          <w:sz w:val="18"/>
          <w:szCs w:val="18"/>
        </w:rPr>
        <w:tab/>
      </w:r>
      <w:r w:rsidR="001D11F5">
        <w:rPr>
          <w:rFonts w:ascii="Times New Roman" w:hAnsi="Times New Roman" w:cs="Times New Roman"/>
          <w:sz w:val="18"/>
          <w:szCs w:val="18"/>
        </w:rPr>
        <w:tab/>
        <w:t>20</w:t>
      </w:r>
      <w:r>
        <w:rPr>
          <w:rFonts w:ascii="Times New Roman" w:hAnsi="Times New Roman" w:cs="Times New Roman"/>
          <w:sz w:val="18"/>
          <w:szCs w:val="18"/>
        </w:rPr>
        <w:t xml:space="preserve">. §-a </w:t>
      </w:r>
      <w:r w:rsidR="001D11F5">
        <w:rPr>
          <w:rFonts w:ascii="Times New Roman" w:hAnsi="Times New Roman" w:cs="Times New Roman"/>
          <w:sz w:val="18"/>
          <w:szCs w:val="18"/>
        </w:rPr>
        <w:t>szerint</w:t>
      </w:r>
      <w:r w:rsidR="00575547">
        <w:rPr>
          <w:rFonts w:ascii="Times New Roman" w:hAnsi="Times New Roman" w:cs="Times New Roman"/>
          <w:sz w:val="18"/>
          <w:szCs w:val="18"/>
        </w:rPr>
        <w:t xml:space="preserve">       </w:t>
      </w:r>
    </w:p>
    <w:p w14:paraId="4CF26A1D" w14:textId="77777777" w:rsidR="004E5ECA" w:rsidRPr="00CF5670" w:rsidRDefault="004E5ECA" w:rsidP="00CF5670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0ADDC277" w14:textId="77777777" w:rsidR="00283ACD" w:rsidRPr="00CF5670" w:rsidRDefault="00283ACD" w:rsidP="00283ACD">
      <w:pPr>
        <w:rPr>
          <w:rFonts w:ascii="Times New Roman" w:hAnsi="Times New Roman" w:cs="Times New Roman"/>
          <w:sz w:val="28"/>
          <w:szCs w:val="28"/>
        </w:rPr>
      </w:pPr>
      <w:r w:rsidRPr="00CF5670">
        <w:rPr>
          <w:rFonts w:ascii="Times New Roman" w:hAnsi="Times New Roman" w:cs="Times New Roman"/>
          <w:sz w:val="28"/>
          <w:szCs w:val="28"/>
        </w:rPr>
        <w:t>Kérelmező adatai:</w:t>
      </w:r>
    </w:p>
    <w:p w14:paraId="787A003B" w14:textId="77777777" w:rsidR="00283ACD" w:rsidRPr="00CF5670" w:rsidRDefault="00CF5670" w:rsidP="00283AC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Név: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283ACD" w:rsidRPr="00CF5670">
        <w:rPr>
          <w:rFonts w:ascii="Times New Roman" w:hAnsi="Times New Roman" w:cs="Times New Roman"/>
          <w:sz w:val="26"/>
          <w:szCs w:val="26"/>
        </w:rPr>
        <w:t>…</w:t>
      </w:r>
      <w:r>
        <w:rPr>
          <w:rFonts w:ascii="Times New Roman" w:hAnsi="Times New Roman" w:cs="Times New Roman"/>
          <w:sz w:val="26"/>
          <w:szCs w:val="26"/>
        </w:rPr>
        <w:t>……….…………………………………………………</w:t>
      </w:r>
    </w:p>
    <w:p w14:paraId="7B67CFB1" w14:textId="77777777" w:rsidR="00283ACD" w:rsidRPr="00CF5670" w:rsidRDefault="00283ACD" w:rsidP="00283ACD">
      <w:pPr>
        <w:rPr>
          <w:rFonts w:ascii="Times New Roman" w:hAnsi="Times New Roman" w:cs="Times New Roman"/>
          <w:sz w:val="26"/>
          <w:szCs w:val="26"/>
        </w:rPr>
      </w:pPr>
      <w:r w:rsidRPr="00CF5670">
        <w:rPr>
          <w:rFonts w:ascii="Times New Roman" w:hAnsi="Times New Roman" w:cs="Times New Roman"/>
          <w:sz w:val="26"/>
          <w:szCs w:val="26"/>
        </w:rPr>
        <w:t>Születési név:</w:t>
      </w:r>
      <w:r w:rsidRPr="00CF5670">
        <w:rPr>
          <w:rFonts w:ascii="Times New Roman" w:hAnsi="Times New Roman" w:cs="Times New Roman"/>
          <w:sz w:val="26"/>
          <w:szCs w:val="26"/>
        </w:rPr>
        <w:tab/>
      </w:r>
      <w:r w:rsidRPr="00CF5670">
        <w:rPr>
          <w:rFonts w:ascii="Times New Roman" w:hAnsi="Times New Roman" w:cs="Times New Roman"/>
          <w:sz w:val="26"/>
          <w:szCs w:val="26"/>
        </w:rPr>
        <w:tab/>
      </w:r>
      <w:r w:rsidR="00CF5670">
        <w:rPr>
          <w:rFonts w:ascii="Times New Roman" w:hAnsi="Times New Roman" w:cs="Times New Roman"/>
          <w:sz w:val="26"/>
          <w:szCs w:val="26"/>
        </w:rPr>
        <w:t>…………….………………………………………………</w:t>
      </w:r>
    </w:p>
    <w:p w14:paraId="5897A7AB" w14:textId="77777777" w:rsidR="00283ACD" w:rsidRPr="00CF5670" w:rsidRDefault="00283ACD" w:rsidP="00283ACD">
      <w:pPr>
        <w:rPr>
          <w:rFonts w:ascii="Times New Roman" w:hAnsi="Times New Roman" w:cs="Times New Roman"/>
          <w:sz w:val="26"/>
          <w:szCs w:val="26"/>
        </w:rPr>
      </w:pPr>
      <w:r w:rsidRPr="00CF5670">
        <w:rPr>
          <w:rFonts w:ascii="Times New Roman" w:hAnsi="Times New Roman" w:cs="Times New Roman"/>
          <w:sz w:val="26"/>
          <w:szCs w:val="26"/>
        </w:rPr>
        <w:t>Születési hely, idő:</w:t>
      </w:r>
      <w:r w:rsidRPr="00CF5670">
        <w:rPr>
          <w:rFonts w:ascii="Times New Roman" w:hAnsi="Times New Roman" w:cs="Times New Roman"/>
          <w:sz w:val="26"/>
          <w:szCs w:val="26"/>
        </w:rPr>
        <w:tab/>
      </w:r>
      <w:r w:rsidRPr="00CF5670">
        <w:rPr>
          <w:rFonts w:ascii="Times New Roman" w:hAnsi="Times New Roman" w:cs="Times New Roman"/>
          <w:sz w:val="26"/>
          <w:szCs w:val="26"/>
        </w:rPr>
        <w:tab/>
      </w:r>
      <w:r w:rsidR="00CF5670">
        <w:rPr>
          <w:rFonts w:ascii="Times New Roman" w:hAnsi="Times New Roman" w:cs="Times New Roman"/>
          <w:sz w:val="26"/>
          <w:szCs w:val="26"/>
        </w:rPr>
        <w:t>…………………….………………………………………</w:t>
      </w:r>
    </w:p>
    <w:p w14:paraId="4D083A64" w14:textId="77777777" w:rsidR="00283ACD" w:rsidRPr="00CF5670" w:rsidRDefault="00283ACD" w:rsidP="00283ACD">
      <w:pPr>
        <w:rPr>
          <w:rFonts w:ascii="Times New Roman" w:hAnsi="Times New Roman" w:cs="Times New Roman"/>
          <w:sz w:val="26"/>
          <w:szCs w:val="26"/>
        </w:rPr>
      </w:pPr>
      <w:r w:rsidRPr="00CF5670">
        <w:rPr>
          <w:rFonts w:ascii="Times New Roman" w:hAnsi="Times New Roman" w:cs="Times New Roman"/>
          <w:sz w:val="26"/>
          <w:szCs w:val="26"/>
        </w:rPr>
        <w:t>Anyja neve:</w:t>
      </w:r>
      <w:r w:rsidRPr="00CF5670">
        <w:rPr>
          <w:rFonts w:ascii="Times New Roman" w:hAnsi="Times New Roman" w:cs="Times New Roman"/>
          <w:sz w:val="26"/>
          <w:szCs w:val="26"/>
        </w:rPr>
        <w:tab/>
      </w:r>
      <w:r w:rsidRPr="00CF5670">
        <w:rPr>
          <w:rFonts w:ascii="Times New Roman" w:hAnsi="Times New Roman" w:cs="Times New Roman"/>
          <w:sz w:val="26"/>
          <w:szCs w:val="26"/>
        </w:rPr>
        <w:tab/>
      </w:r>
      <w:r w:rsidRPr="00CF5670">
        <w:rPr>
          <w:rFonts w:ascii="Times New Roman" w:hAnsi="Times New Roman" w:cs="Times New Roman"/>
          <w:sz w:val="26"/>
          <w:szCs w:val="26"/>
        </w:rPr>
        <w:tab/>
      </w:r>
      <w:r w:rsidR="00CF5670">
        <w:rPr>
          <w:rFonts w:ascii="Times New Roman" w:hAnsi="Times New Roman" w:cs="Times New Roman"/>
          <w:sz w:val="26"/>
          <w:szCs w:val="26"/>
        </w:rPr>
        <w:t>……………….……………………………………………</w:t>
      </w:r>
    </w:p>
    <w:p w14:paraId="4FB4DE0D" w14:textId="77777777" w:rsidR="00283ACD" w:rsidRPr="00CF5670" w:rsidRDefault="00283ACD" w:rsidP="00283ACD">
      <w:pPr>
        <w:rPr>
          <w:rFonts w:ascii="Times New Roman" w:hAnsi="Times New Roman" w:cs="Times New Roman"/>
          <w:sz w:val="26"/>
          <w:szCs w:val="26"/>
        </w:rPr>
      </w:pPr>
      <w:r w:rsidRPr="00CF5670">
        <w:rPr>
          <w:rFonts w:ascii="Times New Roman" w:hAnsi="Times New Roman" w:cs="Times New Roman"/>
          <w:sz w:val="26"/>
          <w:szCs w:val="26"/>
        </w:rPr>
        <w:t>Állandó lakcíme:</w:t>
      </w:r>
      <w:r w:rsidRPr="00CF5670">
        <w:rPr>
          <w:rFonts w:ascii="Times New Roman" w:hAnsi="Times New Roman" w:cs="Times New Roman"/>
          <w:sz w:val="26"/>
          <w:szCs w:val="26"/>
        </w:rPr>
        <w:tab/>
      </w:r>
      <w:r w:rsidRPr="00CF5670">
        <w:rPr>
          <w:rFonts w:ascii="Times New Roman" w:hAnsi="Times New Roman" w:cs="Times New Roman"/>
          <w:sz w:val="26"/>
          <w:szCs w:val="26"/>
        </w:rPr>
        <w:tab/>
      </w:r>
      <w:r w:rsidR="00CF5670">
        <w:rPr>
          <w:rFonts w:ascii="Times New Roman" w:hAnsi="Times New Roman" w:cs="Times New Roman"/>
          <w:sz w:val="26"/>
          <w:szCs w:val="26"/>
        </w:rPr>
        <w:t>………………….…………………………………………</w:t>
      </w:r>
    </w:p>
    <w:p w14:paraId="68B77CC0" w14:textId="77777777" w:rsidR="00283ACD" w:rsidRPr="00CF5670" w:rsidRDefault="00283ACD" w:rsidP="00283ACD">
      <w:pPr>
        <w:rPr>
          <w:rFonts w:ascii="Times New Roman" w:hAnsi="Times New Roman" w:cs="Times New Roman"/>
          <w:sz w:val="26"/>
          <w:szCs w:val="26"/>
        </w:rPr>
      </w:pPr>
      <w:r w:rsidRPr="00CF5670">
        <w:rPr>
          <w:rFonts w:ascii="Times New Roman" w:hAnsi="Times New Roman" w:cs="Times New Roman"/>
          <w:sz w:val="26"/>
          <w:szCs w:val="26"/>
        </w:rPr>
        <w:t>Tartózkodási helye:</w:t>
      </w:r>
      <w:r w:rsidR="00CF5670">
        <w:rPr>
          <w:rFonts w:ascii="Times New Roman" w:hAnsi="Times New Roman" w:cs="Times New Roman"/>
          <w:sz w:val="26"/>
          <w:szCs w:val="26"/>
        </w:rPr>
        <w:tab/>
      </w:r>
      <w:r w:rsidR="00CF5670"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</w:t>
      </w:r>
    </w:p>
    <w:p w14:paraId="6239BE65" w14:textId="77777777" w:rsidR="00283ACD" w:rsidRPr="00CF5670" w:rsidRDefault="00283ACD" w:rsidP="00283ACD">
      <w:pPr>
        <w:rPr>
          <w:rFonts w:ascii="Times New Roman" w:hAnsi="Times New Roman" w:cs="Times New Roman"/>
          <w:sz w:val="26"/>
          <w:szCs w:val="26"/>
        </w:rPr>
      </w:pPr>
      <w:r w:rsidRPr="00CF5670">
        <w:rPr>
          <w:rFonts w:ascii="Times New Roman" w:hAnsi="Times New Roman" w:cs="Times New Roman"/>
          <w:sz w:val="26"/>
          <w:szCs w:val="26"/>
        </w:rPr>
        <w:t>Lakcímkártya száma:</w:t>
      </w:r>
      <w:r w:rsidRPr="00CF5670">
        <w:rPr>
          <w:rFonts w:ascii="Times New Roman" w:hAnsi="Times New Roman" w:cs="Times New Roman"/>
          <w:sz w:val="26"/>
          <w:szCs w:val="26"/>
        </w:rPr>
        <w:tab/>
      </w:r>
      <w:r w:rsidR="00CF5670">
        <w:rPr>
          <w:rFonts w:ascii="Times New Roman" w:hAnsi="Times New Roman" w:cs="Times New Roman"/>
          <w:sz w:val="26"/>
          <w:szCs w:val="26"/>
        </w:rPr>
        <w:t>……………………………………………………………</w:t>
      </w:r>
    </w:p>
    <w:p w14:paraId="5C4A1111" w14:textId="77777777" w:rsidR="00283ACD" w:rsidRPr="00CF5670" w:rsidRDefault="00283ACD" w:rsidP="00283ACD">
      <w:pPr>
        <w:rPr>
          <w:rFonts w:ascii="Times New Roman" w:hAnsi="Times New Roman" w:cs="Times New Roman"/>
          <w:sz w:val="26"/>
          <w:szCs w:val="26"/>
        </w:rPr>
      </w:pPr>
      <w:r w:rsidRPr="00CF5670">
        <w:rPr>
          <w:rFonts w:ascii="Times New Roman" w:hAnsi="Times New Roman" w:cs="Times New Roman"/>
          <w:sz w:val="26"/>
          <w:szCs w:val="26"/>
        </w:rPr>
        <w:t>Telefonszám:</w:t>
      </w:r>
      <w:r w:rsidRPr="00CF5670">
        <w:rPr>
          <w:rFonts w:ascii="Times New Roman" w:hAnsi="Times New Roman" w:cs="Times New Roman"/>
          <w:sz w:val="26"/>
          <w:szCs w:val="26"/>
        </w:rPr>
        <w:tab/>
      </w:r>
      <w:r w:rsidRPr="00CF5670">
        <w:rPr>
          <w:rFonts w:ascii="Times New Roman" w:hAnsi="Times New Roman" w:cs="Times New Roman"/>
          <w:sz w:val="26"/>
          <w:szCs w:val="26"/>
        </w:rPr>
        <w:tab/>
      </w:r>
      <w:r w:rsidR="00CF5670"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</w:t>
      </w:r>
    </w:p>
    <w:p w14:paraId="207D93FE" w14:textId="77777777" w:rsidR="00283ACD" w:rsidRPr="00CF5670" w:rsidRDefault="00283ACD" w:rsidP="00283ACD">
      <w:pPr>
        <w:rPr>
          <w:rFonts w:ascii="Times New Roman" w:hAnsi="Times New Roman" w:cs="Times New Roman"/>
          <w:sz w:val="26"/>
          <w:szCs w:val="26"/>
        </w:rPr>
      </w:pPr>
      <w:r w:rsidRPr="00CF5670">
        <w:rPr>
          <w:rFonts w:ascii="Times New Roman" w:hAnsi="Times New Roman" w:cs="Times New Roman"/>
          <w:sz w:val="26"/>
          <w:szCs w:val="26"/>
        </w:rPr>
        <w:t>TAJ szám:</w:t>
      </w:r>
      <w:r w:rsidRPr="00CF5670">
        <w:rPr>
          <w:rFonts w:ascii="Times New Roman" w:hAnsi="Times New Roman" w:cs="Times New Roman"/>
          <w:sz w:val="26"/>
          <w:szCs w:val="26"/>
        </w:rPr>
        <w:tab/>
      </w:r>
      <w:r w:rsidRPr="00CF5670">
        <w:rPr>
          <w:rFonts w:ascii="Times New Roman" w:hAnsi="Times New Roman" w:cs="Times New Roman"/>
          <w:sz w:val="26"/>
          <w:szCs w:val="26"/>
        </w:rPr>
        <w:tab/>
      </w:r>
      <w:r w:rsidRPr="00CF5670">
        <w:rPr>
          <w:rFonts w:ascii="Times New Roman" w:hAnsi="Times New Roman" w:cs="Times New Roman"/>
          <w:sz w:val="26"/>
          <w:szCs w:val="26"/>
        </w:rPr>
        <w:tab/>
      </w:r>
      <w:r w:rsidR="00CF5670">
        <w:rPr>
          <w:rFonts w:ascii="Times New Roman" w:hAnsi="Times New Roman" w:cs="Times New Roman"/>
          <w:sz w:val="26"/>
          <w:szCs w:val="26"/>
        </w:rPr>
        <w:t>……………………………………………………………</w:t>
      </w:r>
    </w:p>
    <w:p w14:paraId="0CA33072" w14:textId="77777777" w:rsidR="00283ACD" w:rsidRPr="00CF5670" w:rsidRDefault="00283ACD" w:rsidP="00283ACD">
      <w:pPr>
        <w:rPr>
          <w:rFonts w:ascii="Times New Roman" w:hAnsi="Times New Roman" w:cs="Times New Roman"/>
          <w:sz w:val="26"/>
          <w:szCs w:val="26"/>
        </w:rPr>
      </w:pPr>
      <w:r w:rsidRPr="00CF5670">
        <w:rPr>
          <w:rFonts w:ascii="Times New Roman" w:hAnsi="Times New Roman" w:cs="Times New Roman"/>
          <w:sz w:val="26"/>
          <w:szCs w:val="26"/>
        </w:rPr>
        <w:t>Adóazonosító szám:</w:t>
      </w:r>
      <w:r w:rsidRPr="00CF5670">
        <w:rPr>
          <w:rFonts w:ascii="Times New Roman" w:hAnsi="Times New Roman" w:cs="Times New Roman"/>
          <w:sz w:val="26"/>
          <w:szCs w:val="26"/>
        </w:rPr>
        <w:tab/>
      </w:r>
      <w:r w:rsidR="00CF5670">
        <w:rPr>
          <w:rFonts w:ascii="Times New Roman" w:hAnsi="Times New Roman" w:cs="Times New Roman"/>
          <w:sz w:val="26"/>
          <w:szCs w:val="26"/>
        </w:rPr>
        <w:t xml:space="preserve">          ……………………………………………………………</w:t>
      </w:r>
    </w:p>
    <w:p w14:paraId="6B864F97" w14:textId="77777777" w:rsidR="00283ACD" w:rsidRPr="00CF5670" w:rsidRDefault="00283ACD" w:rsidP="003A7DD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F5670">
        <w:rPr>
          <w:rFonts w:ascii="Times New Roman" w:hAnsi="Times New Roman" w:cs="Times New Roman"/>
          <w:sz w:val="26"/>
          <w:szCs w:val="26"/>
        </w:rPr>
        <w:t>Állampolgársága:</w:t>
      </w:r>
      <w:r w:rsidR="003A7DD0" w:rsidRPr="00CF5670">
        <w:rPr>
          <w:rFonts w:ascii="Times New Roman" w:hAnsi="Times New Roman" w:cs="Times New Roman"/>
          <w:sz w:val="26"/>
          <w:szCs w:val="26"/>
        </w:rPr>
        <w:tab/>
      </w:r>
      <w:r w:rsidR="003A7DD0" w:rsidRPr="00CF5670">
        <w:rPr>
          <w:rFonts w:ascii="Times New Roman" w:hAnsi="Times New Roman" w:cs="Times New Roman"/>
          <w:sz w:val="26"/>
          <w:szCs w:val="26"/>
        </w:rPr>
        <w:tab/>
        <w:t>1. Magyar</w:t>
      </w:r>
      <w:r w:rsidR="003A7DD0" w:rsidRPr="00CF5670">
        <w:rPr>
          <w:rFonts w:ascii="Times New Roman" w:hAnsi="Times New Roman" w:cs="Times New Roman"/>
          <w:sz w:val="26"/>
          <w:szCs w:val="26"/>
        </w:rPr>
        <w:tab/>
        <w:t>2.</w:t>
      </w:r>
      <w:r w:rsidR="00CF5670">
        <w:rPr>
          <w:rFonts w:ascii="Times New Roman" w:hAnsi="Times New Roman" w:cs="Times New Roman"/>
          <w:sz w:val="26"/>
          <w:szCs w:val="26"/>
        </w:rPr>
        <w:t xml:space="preserve"> külföldi, mégpedig: ……………………</w:t>
      </w:r>
    </w:p>
    <w:p w14:paraId="1AA84D51" w14:textId="77777777" w:rsidR="003A7DD0" w:rsidRPr="00CF5670" w:rsidRDefault="003A7DD0" w:rsidP="003A7DD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F5670">
        <w:rPr>
          <w:rFonts w:ascii="Times New Roman" w:hAnsi="Times New Roman" w:cs="Times New Roman"/>
          <w:sz w:val="26"/>
          <w:szCs w:val="26"/>
        </w:rPr>
        <w:tab/>
      </w:r>
      <w:r w:rsidRPr="00CF5670">
        <w:rPr>
          <w:rFonts w:ascii="Times New Roman" w:hAnsi="Times New Roman" w:cs="Times New Roman"/>
          <w:sz w:val="26"/>
          <w:szCs w:val="26"/>
        </w:rPr>
        <w:tab/>
      </w:r>
      <w:r w:rsidRPr="00CF5670">
        <w:rPr>
          <w:rFonts w:ascii="Times New Roman" w:hAnsi="Times New Roman" w:cs="Times New Roman"/>
          <w:sz w:val="26"/>
          <w:szCs w:val="26"/>
        </w:rPr>
        <w:tab/>
      </w:r>
      <w:r w:rsidRPr="00CF5670">
        <w:rPr>
          <w:rFonts w:ascii="Times New Roman" w:hAnsi="Times New Roman" w:cs="Times New Roman"/>
          <w:sz w:val="26"/>
          <w:szCs w:val="26"/>
        </w:rPr>
        <w:tab/>
        <w:t>3. bevándorolt</w:t>
      </w:r>
      <w:r w:rsidRPr="00CF5670">
        <w:rPr>
          <w:rFonts w:ascii="Times New Roman" w:hAnsi="Times New Roman" w:cs="Times New Roman"/>
          <w:sz w:val="26"/>
          <w:szCs w:val="26"/>
        </w:rPr>
        <w:tab/>
        <w:t>4. menekült</w:t>
      </w:r>
      <w:r w:rsidRPr="00CF5670">
        <w:rPr>
          <w:rFonts w:ascii="Times New Roman" w:hAnsi="Times New Roman" w:cs="Times New Roman"/>
          <w:sz w:val="26"/>
          <w:szCs w:val="26"/>
        </w:rPr>
        <w:tab/>
      </w:r>
    </w:p>
    <w:p w14:paraId="45AAE0D6" w14:textId="77777777" w:rsidR="003A7DD0" w:rsidRPr="00CF5670" w:rsidRDefault="003A7DD0" w:rsidP="003A7DD0">
      <w:pPr>
        <w:rPr>
          <w:rFonts w:ascii="Times New Roman" w:hAnsi="Times New Roman" w:cs="Times New Roman"/>
          <w:sz w:val="26"/>
          <w:szCs w:val="26"/>
        </w:rPr>
      </w:pPr>
      <w:r w:rsidRPr="00CF5670">
        <w:rPr>
          <w:rFonts w:ascii="Times New Roman" w:hAnsi="Times New Roman" w:cs="Times New Roman"/>
          <w:sz w:val="26"/>
          <w:szCs w:val="26"/>
        </w:rPr>
        <w:tab/>
      </w:r>
      <w:r w:rsidRPr="00CF5670">
        <w:rPr>
          <w:rFonts w:ascii="Times New Roman" w:hAnsi="Times New Roman" w:cs="Times New Roman"/>
          <w:sz w:val="26"/>
          <w:szCs w:val="26"/>
        </w:rPr>
        <w:tab/>
      </w:r>
      <w:r w:rsidRPr="00CF5670">
        <w:rPr>
          <w:rFonts w:ascii="Times New Roman" w:hAnsi="Times New Roman" w:cs="Times New Roman"/>
          <w:sz w:val="26"/>
          <w:szCs w:val="26"/>
        </w:rPr>
        <w:tab/>
      </w:r>
      <w:r w:rsidRPr="00CF5670">
        <w:rPr>
          <w:rFonts w:ascii="Times New Roman" w:hAnsi="Times New Roman" w:cs="Times New Roman"/>
          <w:sz w:val="26"/>
          <w:szCs w:val="26"/>
        </w:rPr>
        <w:tab/>
        <w:t>5. egyéb: ……………………………….</w:t>
      </w:r>
    </w:p>
    <w:p w14:paraId="4780455D" w14:textId="6878D49A" w:rsidR="003A7DD0" w:rsidRPr="00CF5670" w:rsidRDefault="003A7DD0" w:rsidP="003A7DD0">
      <w:pPr>
        <w:rPr>
          <w:rFonts w:ascii="Times New Roman" w:hAnsi="Times New Roman" w:cs="Times New Roman"/>
          <w:sz w:val="26"/>
          <w:szCs w:val="26"/>
        </w:rPr>
      </w:pPr>
      <w:r w:rsidRPr="00CF5670">
        <w:rPr>
          <w:rFonts w:ascii="Times New Roman" w:hAnsi="Times New Roman" w:cs="Times New Roman"/>
          <w:sz w:val="26"/>
          <w:szCs w:val="26"/>
        </w:rPr>
        <w:t xml:space="preserve">Állampolgárságot igazoló okmány </w:t>
      </w:r>
      <w:r w:rsidR="00CF5670">
        <w:rPr>
          <w:rFonts w:ascii="Times New Roman" w:hAnsi="Times New Roman" w:cs="Times New Roman"/>
          <w:sz w:val="26"/>
          <w:szCs w:val="26"/>
        </w:rPr>
        <w:t>(</w:t>
      </w:r>
      <w:r w:rsidR="005437FF">
        <w:rPr>
          <w:rFonts w:ascii="Times New Roman" w:hAnsi="Times New Roman" w:cs="Times New Roman"/>
          <w:sz w:val="26"/>
          <w:szCs w:val="26"/>
        </w:rPr>
        <w:t>szem. Ig. szám</w:t>
      </w:r>
      <w:r w:rsidR="00CF5670">
        <w:rPr>
          <w:rFonts w:ascii="Times New Roman" w:hAnsi="Times New Roman" w:cs="Times New Roman"/>
          <w:sz w:val="26"/>
          <w:szCs w:val="26"/>
        </w:rPr>
        <w:t>)</w:t>
      </w:r>
      <w:r w:rsidR="00CF5670">
        <w:rPr>
          <w:rFonts w:ascii="Times New Roman" w:hAnsi="Times New Roman" w:cs="Times New Roman"/>
          <w:sz w:val="26"/>
          <w:szCs w:val="26"/>
        </w:rPr>
        <w:tab/>
        <w:t>………………………………</w:t>
      </w:r>
    </w:p>
    <w:p w14:paraId="1EF1CF8A" w14:textId="77777777" w:rsidR="00575547" w:rsidRDefault="00575547" w:rsidP="003A7DD0">
      <w:pPr>
        <w:rPr>
          <w:rFonts w:ascii="Times New Roman" w:hAnsi="Times New Roman" w:cs="Times New Roman"/>
          <w:sz w:val="26"/>
          <w:szCs w:val="26"/>
        </w:rPr>
      </w:pPr>
    </w:p>
    <w:p w14:paraId="3DB390F0" w14:textId="77777777" w:rsidR="00D1550C" w:rsidRDefault="00D1550C" w:rsidP="003A7DD0">
      <w:pPr>
        <w:rPr>
          <w:rFonts w:ascii="Times New Roman" w:hAnsi="Times New Roman" w:cs="Times New Roman"/>
          <w:sz w:val="26"/>
          <w:szCs w:val="26"/>
        </w:rPr>
      </w:pPr>
    </w:p>
    <w:p w14:paraId="2CCC1CAF" w14:textId="77777777" w:rsidR="00F73E1B" w:rsidRDefault="00F73E1B" w:rsidP="003A7DD0">
      <w:pPr>
        <w:rPr>
          <w:rFonts w:ascii="Times New Roman" w:hAnsi="Times New Roman" w:cs="Times New Roman"/>
          <w:sz w:val="26"/>
          <w:szCs w:val="26"/>
        </w:rPr>
      </w:pPr>
    </w:p>
    <w:p w14:paraId="2D7522B8" w14:textId="77777777" w:rsidR="00F73E1B" w:rsidRDefault="00F73E1B" w:rsidP="003A7DD0">
      <w:pPr>
        <w:rPr>
          <w:rFonts w:ascii="Times New Roman" w:hAnsi="Times New Roman" w:cs="Times New Roman"/>
          <w:sz w:val="26"/>
          <w:szCs w:val="26"/>
        </w:rPr>
      </w:pPr>
    </w:p>
    <w:p w14:paraId="112E9AEB" w14:textId="2BDD1791" w:rsidR="003A7DD0" w:rsidRDefault="00176A7F" w:rsidP="003A7DD0">
      <w:pPr>
        <w:spacing w:after="0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kérelmező családtagjai</w:t>
      </w:r>
      <w:r w:rsidR="003A7DD0" w:rsidRPr="00CF5670">
        <w:rPr>
          <w:rFonts w:ascii="Times New Roman" w:hAnsi="Times New Roman" w:cs="Times New Roman"/>
          <w:sz w:val="28"/>
          <w:szCs w:val="28"/>
        </w:rPr>
        <w:t>:</w:t>
      </w:r>
    </w:p>
    <w:p w14:paraId="670D483E" w14:textId="152A6873" w:rsidR="001D11F5" w:rsidRPr="001D11F5" w:rsidRDefault="001D11F5" w:rsidP="003A7DD0">
      <w:pPr>
        <w:spacing w:after="0"/>
        <w:ind w:left="357"/>
        <w:rPr>
          <w:rFonts w:ascii="Times New Roman" w:hAnsi="Times New Roman" w:cs="Times New Roman"/>
          <w:sz w:val="20"/>
          <w:szCs w:val="20"/>
        </w:rPr>
      </w:pPr>
      <w:r w:rsidRPr="001D11F5">
        <w:rPr>
          <w:rFonts w:ascii="Times New Roman" w:hAnsi="Times New Roman" w:cs="Times New Roman"/>
          <w:sz w:val="20"/>
          <w:szCs w:val="20"/>
        </w:rPr>
        <w:t>(család: egy lakásban, vagy személyes gondoskodást nyújtó bentlakásos szociális, gyermekvédelmi intézményben együtt lakó, ott bejelentett lakóhellyel vagy tartózkodási hellyel rendelkező közeli hozzátartozók közössége.)</w:t>
      </w:r>
    </w:p>
    <w:p w14:paraId="43F9E145" w14:textId="77777777" w:rsidR="008E59A3" w:rsidRDefault="008E59A3" w:rsidP="003A7DD0">
      <w:pPr>
        <w:spacing w:after="0"/>
        <w:ind w:left="357"/>
        <w:rPr>
          <w:rFonts w:ascii="Times New Roman" w:hAnsi="Times New Roman" w:cs="Times New Roman"/>
          <w:sz w:val="20"/>
          <w:szCs w:val="20"/>
        </w:rPr>
      </w:pPr>
    </w:p>
    <w:p w14:paraId="6443DADF" w14:textId="77777777" w:rsidR="004649C4" w:rsidRPr="00CF5670" w:rsidRDefault="004649C4" w:rsidP="003A7DD0">
      <w:pPr>
        <w:spacing w:after="0"/>
        <w:ind w:left="357"/>
        <w:rPr>
          <w:rFonts w:ascii="Times New Roman" w:hAnsi="Times New Roman" w:cs="Times New Roman"/>
          <w:sz w:val="20"/>
          <w:szCs w:val="2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959"/>
        <w:gridCol w:w="1896"/>
        <w:gridCol w:w="2097"/>
        <w:gridCol w:w="1810"/>
        <w:gridCol w:w="1635"/>
      </w:tblGrid>
      <w:tr w:rsidR="001E40E1" w:rsidRPr="00CF5670" w14:paraId="6EFB22AF" w14:textId="77777777" w:rsidTr="001E40E1">
        <w:trPr>
          <w:trHeight w:val="760"/>
        </w:trPr>
        <w:tc>
          <w:tcPr>
            <w:tcW w:w="1959" w:type="dxa"/>
          </w:tcPr>
          <w:p w14:paraId="1A308FCE" w14:textId="77777777" w:rsidR="001E40E1" w:rsidRPr="001E40E1" w:rsidRDefault="001E40E1" w:rsidP="001E40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0E1">
              <w:rPr>
                <w:rFonts w:ascii="Times New Roman" w:hAnsi="Times New Roman" w:cs="Times New Roman"/>
                <w:b/>
                <w:sz w:val="28"/>
                <w:szCs w:val="28"/>
              </w:rPr>
              <w:t>Neve és születési neve</w:t>
            </w:r>
          </w:p>
          <w:p w14:paraId="54098FCD" w14:textId="77777777" w:rsidR="001E40E1" w:rsidRPr="001E40E1" w:rsidRDefault="001E40E1" w:rsidP="001E40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7" w:type="dxa"/>
          </w:tcPr>
          <w:p w14:paraId="0DDE8DA2" w14:textId="77777777" w:rsidR="001E40E1" w:rsidRPr="001E40E1" w:rsidRDefault="001E40E1" w:rsidP="001E40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0E1">
              <w:rPr>
                <w:rFonts w:ascii="Times New Roman" w:hAnsi="Times New Roman" w:cs="Times New Roman"/>
                <w:b/>
                <w:sz w:val="28"/>
                <w:szCs w:val="28"/>
              </w:rPr>
              <w:t>Hozzátartozói viszony</w:t>
            </w:r>
          </w:p>
        </w:tc>
        <w:tc>
          <w:tcPr>
            <w:tcW w:w="2097" w:type="dxa"/>
          </w:tcPr>
          <w:p w14:paraId="2DEC3161" w14:textId="77777777" w:rsidR="001E40E1" w:rsidRDefault="001E40E1" w:rsidP="001E40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Születési hely,</w:t>
            </w:r>
          </w:p>
          <w:p w14:paraId="592F328C" w14:textId="77777777" w:rsidR="001E40E1" w:rsidRPr="001E40E1" w:rsidRDefault="001E40E1" w:rsidP="001E40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Születési </w:t>
            </w:r>
            <w:r w:rsidRPr="001E40E1">
              <w:rPr>
                <w:rFonts w:ascii="Times New Roman" w:hAnsi="Times New Roman" w:cs="Times New Roman"/>
                <w:b/>
                <w:sz w:val="28"/>
                <w:szCs w:val="28"/>
              </w:rPr>
              <w:t>idő</w:t>
            </w:r>
          </w:p>
        </w:tc>
        <w:tc>
          <w:tcPr>
            <w:tcW w:w="1810" w:type="dxa"/>
          </w:tcPr>
          <w:p w14:paraId="02B31CAC" w14:textId="77777777" w:rsidR="001E40E1" w:rsidRPr="001E40E1" w:rsidRDefault="001E40E1" w:rsidP="001E40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0E1">
              <w:rPr>
                <w:rFonts w:ascii="Times New Roman" w:hAnsi="Times New Roman" w:cs="Times New Roman"/>
                <w:b/>
                <w:sz w:val="28"/>
                <w:szCs w:val="28"/>
              </w:rPr>
              <w:t>Anyja neve</w:t>
            </w:r>
          </w:p>
        </w:tc>
        <w:tc>
          <w:tcPr>
            <w:tcW w:w="1635" w:type="dxa"/>
          </w:tcPr>
          <w:p w14:paraId="2C5FB6F8" w14:textId="77777777" w:rsidR="001E40E1" w:rsidRPr="001E40E1" w:rsidRDefault="001E40E1" w:rsidP="001E40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0E1">
              <w:rPr>
                <w:rFonts w:ascii="Times New Roman" w:hAnsi="Times New Roman" w:cs="Times New Roman"/>
                <w:b/>
                <w:sz w:val="28"/>
                <w:szCs w:val="28"/>
              </w:rPr>
              <w:t>Taj szám</w:t>
            </w:r>
          </w:p>
        </w:tc>
      </w:tr>
      <w:tr w:rsidR="001E40E1" w:rsidRPr="00CF5670" w14:paraId="4B291DC7" w14:textId="77777777" w:rsidTr="001E40E1">
        <w:trPr>
          <w:trHeight w:val="1025"/>
        </w:trPr>
        <w:tc>
          <w:tcPr>
            <w:tcW w:w="1959" w:type="dxa"/>
          </w:tcPr>
          <w:p w14:paraId="336E7535" w14:textId="77777777" w:rsidR="001E40E1" w:rsidRPr="00CF5670" w:rsidRDefault="001E40E1" w:rsidP="008E59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</w:tcPr>
          <w:p w14:paraId="2F933FCE" w14:textId="77777777" w:rsidR="001E40E1" w:rsidRPr="00CF5670" w:rsidRDefault="001E40E1" w:rsidP="008E59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14:paraId="3F039B9A" w14:textId="77777777" w:rsidR="001E40E1" w:rsidRPr="00CF5670" w:rsidRDefault="001E40E1" w:rsidP="008E59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</w:tcPr>
          <w:p w14:paraId="08752DA7" w14:textId="77777777" w:rsidR="001E40E1" w:rsidRPr="00CF5670" w:rsidRDefault="001E40E1" w:rsidP="008E59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</w:tcPr>
          <w:p w14:paraId="126516D1" w14:textId="77777777" w:rsidR="001E40E1" w:rsidRPr="00CF5670" w:rsidRDefault="001E40E1" w:rsidP="008E59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0E1" w:rsidRPr="00CF5670" w14:paraId="6AA343AC" w14:textId="77777777" w:rsidTr="001E40E1">
        <w:trPr>
          <w:trHeight w:val="1025"/>
        </w:trPr>
        <w:tc>
          <w:tcPr>
            <w:tcW w:w="1959" w:type="dxa"/>
          </w:tcPr>
          <w:p w14:paraId="03682A92" w14:textId="77777777" w:rsidR="001E40E1" w:rsidRPr="00CF5670" w:rsidRDefault="001E40E1" w:rsidP="008E59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</w:tcPr>
          <w:p w14:paraId="4E35DD42" w14:textId="77777777" w:rsidR="001E40E1" w:rsidRPr="00CF5670" w:rsidRDefault="001E40E1" w:rsidP="008E59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14:paraId="03760BFD" w14:textId="77777777" w:rsidR="001E40E1" w:rsidRPr="00CF5670" w:rsidRDefault="001E40E1" w:rsidP="008E59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</w:tcPr>
          <w:p w14:paraId="62B6A8AC" w14:textId="77777777" w:rsidR="001E40E1" w:rsidRPr="00CF5670" w:rsidRDefault="001E40E1" w:rsidP="008E59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</w:tcPr>
          <w:p w14:paraId="1471BE6E" w14:textId="77777777" w:rsidR="001E40E1" w:rsidRPr="00CF5670" w:rsidRDefault="001E40E1" w:rsidP="008E59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0E1" w:rsidRPr="00CF5670" w14:paraId="6A51B14F" w14:textId="77777777" w:rsidTr="001E40E1">
        <w:trPr>
          <w:trHeight w:val="1025"/>
        </w:trPr>
        <w:tc>
          <w:tcPr>
            <w:tcW w:w="1959" w:type="dxa"/>
          </w:tcPr>
          <w:p w14:paraId="146802CA" w14:textId="77777777" w:rsidR="001E40E1" w:rsidRPr="00CF5670" w:rsidRDefault="001E40E1" w:rsidP="008E59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</w:tcPr>
          <w:p w14:paraId="753FC909" w14:textId="77777777" w:rsidR="001E40E1" w:rsidRPr="00CF5670" w:rsidRDefault="001E40E1" w:rsidP="008E59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14:paraId="2B104D51" w14:textId="77777777" w:rsidR="001E40E1" w:rsidRPr="00CF5670" w:rsidRDefault="001E40E1" w:rsidP="008E59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</w:tcPr>
          <w:p w14:paraId="2B72D765" w14:textId="77777777" w:rsidR="001E40E1" w:rsidRPr="00CF5670" w:rsidRDefault="001E40E1" w:rsidP="008E59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</w:tcPr>
          <w:p w14:paraId="6FBE15A8" w14:textId="77777777" w:rsidR="001E40E1" w:rsidRPr="00CF5670" w:rsidRDefault="001E40E1" w:rsidP="008E59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0E1" w:rsidRPr="00CF5670" w14:paraId="1BEFDD49" w14:textId="77777777" w:rsidTr="001E40E1">
        <w:trPr>
          <w:trHeight w:val="1025"/>
        </w:trPr>
        <w:tc>
          <w:tcPr>
            <w:tcW w:w="1959" w:type="dxa"/>
          </w:tcPr>
          <w:p w14:paraId="5B0C1776" w14:textId="77777777" w:rsidR="001E40E1" w:rsidRPr="00CF5670" w:rsidRDefault="001E40E1" w:rsidP="008E59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</w:tcPr>
          <w:p w14:paraId="79ECFC0E" w14:textId="77777777" w:rsidR="001E40E1" w:rsidRPr="00CF5670" w:rsidRDefault="001E40E1" w:rsidP="008E59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14:paraId="138E9E66" w14:textId="77777777" w:rsidR="001E40E1" w:rsidRPr="00CF5670" w:rsidRDefault="001E40E1" w:rsidP="008E59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</w:tcPr>
          <w:p w14:paraId="615F6587" w14:textId="77777777" w:rsidR="001E40E1" w:rsidRPr="00CF5670" w:rsidRDefault="001E40E1" w:rsidP="008E59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</w:tcPr>
          <w:p w14:paraId="23C6C7E8" w14:textId="77777777" w:rsidR="001E40E1" w:rsidRPr="00CF5670" w:rsidRDefault="001E40E1" w:rsidP="008E59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0E1" w:rsidRPr="00CF5670" w14:paraId="2DF663DF" w14:textId="77777777" w:rsidTr="001E40E1">
        <w:trPr>
          <w:trHeight w:val="1025"/>
        </w:trPr>
        <w:tc>
          <w:tcPr>
            <w:tcW w:w="1959" w:type="dxa"/>
          </w:tcPr>
          <w:p w14:paraId="5C08F05E" w14:textId="77777777" w:rsidR="001E40E1" w:rsidRPr="00CF5670" w:rsidRDefault="001E40E1" w:rsidP="008E59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</w:tcPr>
          <w:p w14:paraId="5DFA1E7D" w14:textId="77777777" w:rsidR="001E40E1" w:rsidRPr="00CF5670" w:rsidRDefault="001E40E1" w:rsidP="008E59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14:paraId="5F70812B" w14:textId="77777777" w:rsidR="001E40E1" w:rsidRPr="00CF5670" w:rsidRDefault="001E40E1" w:rsidP="008E59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</w:tcPr>
          <w:p w14:paraId="7A182DB4" w14:textId="77777777" w:rsidR="001E40E1" w:rsidRPr="00CF5670" w:rsidRDefault="001E40E1" w:rsidP="008E59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</w:tcPr>
          <w:p w14:paraId="0C9E3F7D" w14:textId="77777777" w:rsidR="001E40E1" w:rsidRPr="00CF5670" w:rsidRDefault="001E40E1" w:rsidP="008E59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0E1" w:rsidRPr="00CF5670" w14:paraId="1DCC9CA3" w14:textId="77777777" w:rsidTr="001E40E1">
        <w:trPr>
          <w:trHeight w:val="1025"/>
        </w:trPr>
        <w:tc>
          <w:tcPr>
            <w:tcW w:w="1959" w:type="dxa"/>
          </w:tcPr>
          <w:p w14:paraId="60622419" w14:textId="77777777" w:rsidR="001E40E1" w:rsidRPr="00CF5670" w:rsidRDefault="001E40E1" w:rsidP="008E59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</w:tcPr>
          <w:p w14:paraId="300FB4DD" w14:textId="77777777" w:rsidR="001E40E1" w:rsidRPr="00CF5670" w:rsidRDefault="001E40E1" w:rsidP="008E59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14:paraId="659A5DB2" w14:textId="77777777" w:rsidR="001E40E1" w:rsidRPr="00CF5670" w:rsidRDefault="001E40E1" w:rsidP="008E59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</w:tcPr>
          <w:p w14:paraId="6E096694" w14:textId="77777777" w:rsidR="001E40E1" w:rsidRPr="00CF5670" w:rsidRDefault="001E40E1" w:rsidP="008E59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</w:tcPr>
          <w:p w14:paraId="79B131B3" w14:textId="77777777" w:rsidR="001E40E1" w:rsidRPr="00CF5670" w:rsidRDefault="001E40E1" w:rsidP="008E59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0E1" w:rsidRPr="00CF5670" w14:paraId="4E27D980" w14:textId="77777777" w:rsidTr="001E40E1">
        <w:trPr>
          <w:trHeight w:val="1025"/>
        </w:trPr>
        <w:tc>
          <w:tcPr>
            <w:tcW w:w="1959" w:type="dxa"/>
          </w:tcPr>
          <w:p w14:paraId="4DA1CF63" w14:textId="77777777" w:rsidR="001E40E1" w:rsidRPr="00CF5670" w:rsidRDefault="001E40E1" w:rsidP="008E59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</w:tcPr>
          <w:p w14:paraId="539DEF51" w14:textId="77777777" w:rsidR="001E40E1" w:rsidRPr="00CF5670" w:rsidRDefault="001E40E1" w:rsidP="008E59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14:paraId="6CF2D4E8" w14:textId="77777777" w:rsidR="001E40E1" w:rsidRPr="00CF5670" w:rsidRDefault="001E40E1" w:rsidP="008E59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</w:tcPr>
          <w:p w14:paraId="3ADECA5B" w14:textId="77777777" w:rsidR="001E40E1" w:rsidRPr="00CF5670" w:rsidRDefault="001E40E1" w:rsidP="008E59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</w:tcPr>
          <w:p w14:paraId="1005EB7D" w14:textId="77777777" w:rsidR="001E40E1" w:rsidRPr="00CF5670" w:rsidRDefault="001E40E1" w:rsidP="008E59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9CFDB17" w14:textId="77777777" w:rsidR="00E03556" w:rsidRPr="003A7DD0" w:rsidRDefault="00E03556" w:rsidP="008E59A3">
      <w:pPr>
        <w:spacing w:after="0"/>
        <w:ind w:left="357"/>
        <w:rPr>
          <w:sz w:val="28"/>
          <w:szCs w:val="28"/>
        </w:rPr>
      </w:pPr>
    </w:p>
    <w:p w14:paraId="6614E828" w14:textId="77777777" w:rsidR="003A7DD0" w:rsidRDefault="003A7DD0" w:rsidP="003A7DD0">
      <w:pPr>
        <w:rPr>
          <w:sz w:val="28"/>
          <w:szCs w:val="28"/>
        </w:rPr>
      </w:pPr>
    </w:p>
    <w:p w14:paraId="4B1B2876" w14:textId="77777777" w:rsidR="00E03556" w:rsidRDefault="00E03556" w:rsidP="003A7DD0">
      <w:pPr>
        <w:rPr>
          <w:sz w:val="28"/>
          <w:szCs w:val="28"/>
        </w:rPr>
      </w:pPr>
    </w:p>
    <w:p w14:paraId="6BEC2037" w14:textId="77777777" w:rsidR="00E03556" w:rsidRDefault="00E03556" w:rsidP="003A7DD0">
      <w:pPr>
        <w:rPr>
          <w:sz w:val="28"/>
          <w:szCs w:val="28"/>
        </w:rPr>
      </w:pPr>
    </w:p>
    <w:p w14:paraId="5C9CC6A7" w14:textId="77777777" w:rsidR="00E03556" w:rsidRDefault="00E03556" w:rsidP="003A7DD0">
      <w:pPr>
        <w:rPr>
          <w:sz w:val="28"/>
          <w:szCs w:val="28"/>
        </w:rPr>
      </w:pPr>
    </w:p>
    <w:p w14:paraId="057DEB6F" w14:textId="77777777" w:rsidR="00D1550C" w:rsidRDefault="00D1550C" w:rsidP="003A7DD0">
      <w:pPr>
        <w:rPr>
          <w:sz w:val="28"/>
          <w:szCs w:val="28"/>
        </w:rPr>
      </w:pPr>
    </w:p>
    <w:p w14:paraId="4ABDB0FA" w14:textId="77777777" w:rsidR="00F73E1B" w:rsidRDefault="00F73E1B" w:rsidP="003A7DD0">
      <w:pPr>
        <w:rPr>
          <w:sz w:val="28"/>
          <w:szCs w:val="28"/>
        </w:rPr>
      </w:pPr>
    </w:p>
    <w:p w14:paraId="6A3B54BD" w14:textId="77777777" w:rsidR="00F73E1B" w:rsidRDefault="00F73E1B" w:rsidP="003A7DD0">
      <w:pPr>
        <w:rPr>
          <w:sz w:val="28"/>
          <w:szCs w:val="28"/>
        </w:rPr>
      </w:pPr>
    </w:p>
    <w:p w14:paraId="3EDE0776" w14:textId="77777777" w:rsidR="001D11F5" w:rsidRDefault="001D11F5" w:rsidP="003A7DD0">
      <w:pPr>
        <w:rPr>
          <w:sz w:val="28"/>
          <w:szCs w:val="28"/>
        </w:rPr>
      </w:pPr>
    </w:p>
    <w:p w14:paraId="012EC269" w14:textId="43D61FC5" w:rsidR="00E03556" w:rsidRPr="00475ED2" w:rsidRDefault="00E03556" w:rsidP="003A7DD0">
      <w:pPr>
        <w:rPr>
          <w:rFonts w:ascii="Times New Roman" w:hAnsi="Times New Roman" w:cs="Times New Roman"/>
          <w:sz w:val="20"/>
          <w:szCs w:val="20"/>
        </w:rPr>
      </w:pPr>
      <w:r w:rsidRPr="00475ED2">
        <w:rPr>
          <w:rFonts w:ascii="Times New Roman" w:hAnsi="Times New Roman" w:cs="Times New Roman"/>
          <w:sz w:val="20"/>
          <w:szCs w:val="20"/>
        </w:rPr>
        <w:t xml:space="preserve">Büntetőjogi felelősségem tudatában kijelentem, hogy saját, valamint </w:t>
      </w:r>
      <w:r w:rsidR="00C7632D">
        <w:rPr>
          <w:rFonts w:ascii="Times New Roman" w:hAnsi="Times New Roman" w:cs="Times New Roman"/>
          <w:sz w:val="20"/>
          <w:szCs w:val="20"/>
        </w:rPr>
        <w:t xml:space="preserve">családtagjaim </w:t>
      </w:r>
      <w:r w:rsidRPr="00475ED2">
        <w:rPr>
          <w:rFonts w:ascii="Times New Roman" w:hAnsi="Times New Roman" w:cs="Times New Roman"/>
          <w:sz w:val="20"/>
          <w:szCs w:val="20"/>
        </w:rPr>
        <w:t>jövedelme az alábbi:</w:t>
      </w:r>
    </w:p>
    <w:tbl>
      <w:tblPr>
        <w:tblStyle w:val="Rcsostblzat"/>
        <w:tblW w:w="10173" w:type="dxa"/>
        <w:tblLook w:val="04A0" w:firstRow="1" w:lastRow="0" w:firstColumn="1" w:lastColumn="0" w:noHBand="0" w:noVBand="1"/>
      </w:tblPr>
      <w:tblGrid>
        <w:gridCol w:w="2376"/>
        <w:gridCol w:w="1276"/>
        <w:gridCol w:w="1559"/>
        <w:gridCol w:w="1418"/>
        <w:gridCol w:w="1417"/>
        <w:gridCol w:w="2127"/>
      </w:tblGrid>
      <w:tr w:rsidR="00867DDE" w:rsidRPr="00475ED2" w14:paraId="3A128E33" w14:textId="77777777" w:rsidTr="003E71E1">
        <w:trPr>
          <w:trHeight w:val="790"/>
        </w:trPr>
        <w:tc>
          <w:tcPr>
            <w:tcW w:w="2376" w:type="dxa"/>
            <w:vAlign w:val="center"/>
          </w:tcPr>
          <w:p w14:paraId="79E4F142" w14:textId="77777777" w:rsidR="00434573" w:rsidRPr="00475ED2" w:rsidRDefault="00867DDE" w:rsidP="00434573">
            <w:pPr>
              <w:jc w:val="center"/>
              <w:rPr>
                <w:rFonts w:ascii="Times New Roman" w:hAnsi="Times New Roman" w:cs="Times New Roman"/>
              </w:rPr>
            </w:pPr>
            <w:r w:rsidRPr="00475ED2">
              <w:rPr>
                <w:rFonts w:ascii="Times New Roman" w:hAnsi="Times New Roman" w:cs="Times New Roman"/>
              </w:rPr>
              <w:t>Család létszáma:</w:t>
            </w:r>
            <w:r w:rsidR="00434573" w:rsidRPr="00475ED2">
              <w:rPr>
                <w:rFonts w:ascii="Times New Roman" w:hAnsi="Times New Roman" w:cs="Times New Roman"/>
              </w:rPr>
              <w:t xml:space="preserve"> </w:t>
            </w:r>
          </w:p>
          <w:p w14:paraId="5F087D3E" w14:textId="77777777" w:rsidR="00434573" w:rsidRPr="00475ED2" w:rsidRDefault="00434573" w:rsidP="00434573">
            <w:pPr>
              <w:jc w:val="center"/>
              <w:rPr>
                <w:rFonts w:ascii="Times New Roman" w:hAnsi="Times New Roman" w:cs="Times New Roman"/>
              </w:rPr>
            </w:pPr>
            <w:r w:rsidRPr="00475ED2">
              <w:rPr>
                <w:rFonts w:ascii="Times New Roman" w:hAnsi="Times New Roman" w:cs="Times New Roman"/>
              </w:rPr>
              <w:t>…….fő</w:t>
            </w:r>
          </w:p>
        </w:tc>
        <w:tc>
          <w:tcPr>
            <w:tcW w:w="1276" w:type="dxa"/>
            <w:vAlign w:val="center"/>
          </w:tcPr>
          <w:p w14:paraId="63B99A19" w14:textId="77777777" w:rsidR="00867DDE" w:rsidRPr="00475ED2" w:rsidRDefault="00867DDE" w:rsidP="00434573">
            <w:pPr>
              <w:jc w:val="center"/>
              <w:rPr>
                <w:rFonts w:ascii="Times New Roman" w:hAnsi="Times New Roman" w:cs="Times New Roman"/>
              </w:rPr>
            </w:pPr>
            <w:r w:rsidRPr="00475ED2">
              <w:rPr>
                <w:rFonts w:ascii="Times New Roman" w:hAnsi="Times New Roman" w:cs="Times New Roman"/>
              </w:rPr>
              <w:t>Kérelmező</w:t>
            </w:r>
          </w:p>
        </w:tc>
        <w:tc>
          <w:tcPr>
            <w:tcW w:w="1559" w:type="dxa"/>
            <w:vAlign w:val="center"/>
          </w:tcPr>
          <w:p w14:paraId="6259A478" w14:textId="77777777" w:rsidR="00867DDE" w:rsidRPr="00475ED2" w:rsidRDefault="00867DDE" w:rsidP="00434573">
            <w:pPr>
              <w:jc w:val="center"/>
              <w:rPr>
                <w:rFonts w:ascii="Times New Roman" w:hAnsi="Times New Roman" w:cs="Times New Roman"/>
              </w:rPr>
            </w:pPr>
            <w:r w:rsidRPr="00475ED2">
              <w:rPr>
                <w:rFonts w:ascii="Times New Roman" w:hAnsi="Times New Roman" w:cs="Times New Roman"/>
              </w:rPr>
              <w:t>Házastárs, élettárs</w:t>
            </w:r>
          </w:p>
        </w:tc>
        <w:tc>
          <w:tcPr>
            <w:tcW w:w="1418" w:type="dxa"/>
            <w:vAlign w:val="center"/>
          </w:tcPr>
          <w:p w14:paraId="2407854F" w14:textId="77777777" w:rsidR="00867DDE" w:rsidRPr="00475ED2" w:rsidRDefault="00867DDE" w:rsidP="00434573">
            <w:pPr>
              <w:jc w:val="center"/>
              <w:rPr>
                <w:rFonts w:ascii="Times New Roman" w:hAnsi="Times New Roman" w:cs="Times New Roman"/>
              </w:rPr>
            </w:pPr>
            <w:r w:rsidRPr="00475ED2">
              <w:rPr>
                <w:rFonts w:ascii="Times New Roman" w:hAnsi="Times New Roman" w:cs="Times New Roman"/>
              </w:rPr>
              <w:t>Gyermek</w:t>
            </w:r>
          </w:p>
        </w:tc>
        <w:tc>
          <w:tcPr>
            <w:tcW w:w="1417" w:type="dxa"/>
            <w:vAlign w:val="center"/>
          </w:tcPr>
          <w:p w14:paraId="4F91E8E3" w14:textId="77777777" w:rsidR="00867DDE" w:rsidRPr="00475ED2" w:rsidRDefault="00867DDE" w:rsidP="00434573">
            <w:pPr>
              <w:jc w:val="center"/>
              <w:rPr>
                <w:rFonts w:ascii="Times New Roman" w:hAnsi="Times New Roman" w:cs="Times New Roman"/>
              </w:rPr>
            </w:pPr>
            <w:r w:rsidRPr="00475ED2">
              <w:rPr>
                <w:rFonts w:ascii="Times New Roman" w:hAnsi="Times New Roman" w:cs="Times New Roman"/>
              </w:rPr>
              <w:t>Szülő, nagyszülő</w:t>
            </w:r>
          </w:p>
        </w:tc>
        <w:tc>
          <w:tcPr>
            <w:tcW w:w="2127" w:type="dxa"/>
            <w:vAlign w:val="center"/>
          </w:tcPr>
          <w:p w14:paraId="2BA0275B" w14:textId="77777777" w:rsidR="00867DDE" w:rsidRPr="00475ED2" w:rsidRDefault="00867DDE" w:rsidP="00434573">
            <w:pPr>
              <w:jc w:val="center"/>
              <w:rPr>
                <w:rFonts w:ascii="Times New Roman" w:hAnsi="Times New Roman" w:cs="Times New Roman"/>
              </w:rPr>
            </w:pPr>
            <w:r w:rsidRPr="00475ED2">
              <w:rPr>
                <w:rFonts w:ascii="Times New Roman" w:hAnsi="Times New Roman" w:cs="Times New Roman"/>
              </w:rPr>
              <w:t>Egyéb hozzátartozó</w:t>
            </w:r>
          </w:p>
        </w:tc>
      </w:tr>
      <w:tr w:rsidR="00867DDE" w:rsidRPr="00475ED2" w14:paraId="2388EB63" w14:textId="77777777" w:rsidTr="003E71E1">
        <w:trPr>
          <w:trHeight w:val="1365"/>
        </w:trPr>
        <w:tc>
          <w:tcPr>
            <w:tcW w:w="2376" w:type="dxa"/>
          </w:tcPr>
          <w:p w14:paraId="74E60095" w14:textId="77777777" w:rsidR="00867DDE" w:rsidRPr="00475ED2" w:rsidRDefault="00867DDE" w:rsidP="003A7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ED2">
              <w:rPr>
                <w:rFonts w:ascii="Times New Roman" w:hAnsi="Times New Roman" w:cs="Times New Roman"/>
                <w:sz w:val="20"/>
                <w:szCs w:val="20"/>
              </w:rPr>
              <w:t>Munkaviszonyból, illetve munkavégzésre irányuló egyéb jogviszonyból származó jövedelem és táppénz</w:t>
            </w:r>
          </w:p>
        </w:tc>
        <w:tc>
          <w:tcPr>
            <w:tcW w:w="1276" w:type="dxa"/>
          </w:tcPr>
          <w:p w14:paraId="36B14DF7" w14:textId="77777777" w:rsidR="00867DDE" w:rsidRPr="00475ED2" w:rsidRDefault="00867DDE" w:rsidP="003A7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B08BDB1" w14:textId="77777777" w:rsidR="00867DDE" w:rsidRPr="00475ED2" w:rsidRDefault="00867DDE" w:rsidP="003A7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9621BA6" w14:textId="77777777" w:rsidR="00867DDE" w:rsidRPr="00475ED2" w:rsidRDefault="00867DDE" w:rsidP="003A7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3CB7BCF" w14:textId="77777777" w:rsidR="00867DDE" w:rsidRPr="00475ED2" w:rsidRDefault="00867DDE" w:rsidP="003A7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0597923" w14:textId="77777777" w:rsidR="00867DDE" w:rsidRPr="00475ED2" w:rsidRDefault="00867DDE" w:rsidP="003A7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7DDE" w:rsidRPr="00475ED2" w14:paraId="6071171E" w14:textId="77777777" w:rsidTr="003E71E1">
        <w:trPr>
          <w:trHeight w:val="984"/>
        </w:trPr>
        <w:tc>
          <w:tcPr>
            <w:tcW w:w="2376" w:type="dxa"/>
          </w:tcPr>
          <w:p w14:paraId="56BB0D3B" w14:textId="77777777" w:rsidR="00867DDE" w:rsidRPr="00475ED2" w:rsidRDefault="00867DDE" w:rsidP="003A7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ED2">
              <w:rPr>
                <w:rFonts w:ascii="Times New Roman" w:hAnsi="Times New Roman" w:cs="Times New Roman"/>
                <w:sz w:val="20"/>
                <w:szCs w:val="20"/>
              </w:rPr>
              <w:t>Társas és egyéni vállalkozásból származó jövedelem</w:t>
            </w:r>
          </w:p>
        </w:tc>
        <w:tc>
          <w:tcPr>
            <w:tcW w:w="1276" w:type="dxa"/>
          </w:tcPr>
          <w:p w14:paraId="60F76939" w14:textId="77777777" w:rsidR="00867DDE" w:rsidRPr="00475ED2" w:rsidRDefault="00867DDE" w:rsidP="003A7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E8C92EA" w14:textId="77777777" w:rsidR="00867DDE" w:rsidRPr="00475ED2" w:rsidRDefault="00867DDE" w:rsidP="003A7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1ECE15E" w14:textId="77777777" w:rsidR="00867DDE" w:rsidRPr="00475ED2" w:rsidRDefault="00867DDE" w:rsidP="003A7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78E9C21" w14:textId="77777777" w:rsidR="00867DDE" w:rsidRPr="00475ED2" w:rsidRDefault="00867DDE" w:rsidP="003A7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50874AD" w14:textId="77777777" w:rsidR="00867DDE" w:rsidRPr="00475ED2" w:rsidRDefault="00867DDE" w:rsidP="003A7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7DDE" w:rsidRPr="00475ED2" w14:paraId="1030FBFC" w14:textId="77777777" w:rsidTr="003E71E1">
        <w:trPr>
          <w:trHeight w:val="1109"/>
        </w:trPr>
        <w:tc>
          <w:tcPr>
            <w:tcW w:w="2376" w:type="dxa"/>
          </w:tcPr>
          <w:p w14:paraId="6D90C6EB" w14:textId="77777777" w:rsidR="00867DDE" w:rsidRPr="00475ED2" w:rsidRDefault="00867DDE" w:rsidP="003A7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ED2">
              <w:rPr>
                <w:rFonts w:ascii="Times New Roman" w:hAnsi="Times New Roman" w:cs="Times New Roman"/>
                <w:sz w:val="20"/>
                <w:szCs w:val="20"/>
              </w:rPr>
              <w:t>Nyugellátás, nyugdíjszerű ellátás: ör</w:t>
            </w:r>
            <w:r w:rsidR="006C30E2">
              <w:rPr>
                <w:rFonts w:ascii="Times New Roman" w:hAnsi="Times New Roman" w:cs="Times New Roman"/>
                <w:sz w:val="20"/>
                <w:szCs w:val="20"/>
              </w:rPr>
              <w:t xml:space="preserve">egségi nyugdíj, rendszeres szociális </w:t>
            </w:r>
            <w:r w:rsidRPr="00475ED2">
              <w:rPr>
                <w:rFonts w:ascii="Times New Roman" w:hAnsi="Times New Roman" w:cs="Times New Roman"/>
                <w:sz w:val="20"/>
                <w:szCs w:val="20"/>
              </w:rPr>
              <w:t>járadék, árvaellátás, stb.</w:t>
            </w:r>
          </w:p>
        </w:tc>
        <w:tc>
          <w:tcPr>
            <w:tcW w:w="1276" w:type="dxa"/>
          </w:tcPr>
          <w:p w14:paraId="662C0A39" w14:textId="77777777" w:rsidR="00867DDE" w:rsidRPr="00475ED2" w:rsidRDefault="00867DDE" w:rsidP="003A7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291196E" w14:textId="77777777" w:rsidR="00867DDE" w:rsidRPr="00475ED2" w:rsidRDefault="00867DDE" w:rsidP="003A7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38959F1" w14:textId="77777777" w:rsidR="00867DDE" w:rsidRPr="00475ED2" w:rsidRDefault="00867DDE" w:rsidP="003A7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74C493E" w14:textId="77777777" w:rsidR="00867DDE" w:rsidRPr="00475ED2" w:rsidRDefault="00867DDE" w:rsidP="003A7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4A2AF6F" w14:textId="77777777" w:rsidR="00867DDE" w:rsidRPr="00475ED2" w:rsidRDefault="00867DDE" w:rsidP="003A7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7DDE" w:rsidRPr="00475ED2" w14:paraId="10F7759D" w14:textId="77777777" w:rsidTr="003E71E1">
        <w:trPr>
          <w:trHeight w:val="1392"/>
        </w:trPr>
        <w:tc>
          <w:tcPr>
            <w:tcW w:w="2376" w:type="dxa"/>
          </w:tcPr>
          <w:p w14:paraId="423FB10A" w14:textId="77777777" w:rsidR="00867DDE" w:rsidRPr="00475ED2" w:rsidRDefault="00867DDE" w:rsidP="003A7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ED2">
              <w:rPr>
                <w:rFonts w:ascii="Times New Roman" w:hAnsi="Times New Roman" w:cs="Times New Roman"/>
                <w:sz w:val="20"/>
                <w:szCs w:val="20"/>
              </w:rPr>
              <w:t xml:space="preserve">A gyermek ellátásához és gondozásához kapcsolódó támogatások: GYED, GYES, GYET, </w:t>
            </w:r>
            <w:r w:rsidR="00A80E31" w:rsidRPr="00475ED2">
              <w:rPr>
                <w:rFonts w:ascii="Times New Roman" w:hAnsi="Times New Roman" w:cs="Times New Roman"/>
                <w:sz w:val="20"/>
                <w:szCs w:val="20"/>
              </w:rPr>
              <w:t>családi</w:t>
            </w:r>
            <w:r w:rsidRPr="00475ED2">
              <w:rPr>
                <w:rFonts w:ascii="Times New Roman" w:hAnsi="Times New Roman" w:cs="Times New Roman"/>
                <w:sz w:val="20"/>
                <w:szCs w:val="20"/>
              </w:rPr>
              <w:t xml:space="preserve"> pótlék, gyermektartásdíj, stb.</w:t>
            </w:r>
          </w:p>
        </w:tc>
        <w:tc>
          <w:tcPr>
            <w:tcW w:w="1276" w:type="dxa"/>
          </w:tcPr>
          <w:p w14:paraId="207792D8" w14:textId="77777777" w:rsidR="00867DDE" w:rsidRPr="00475ED2" w:rsidRDefault="00867DDE" w:rsidP="003A7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6492384" w14:textId="77777777" w:rsidR="00867DDE" w:rsidRPr="00475ED2" w:rsidRDefault="00867DDE" w:rsidP="003A7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EE43786" w14:textId="77777777" w:rsidR="00867DDE" w:rsidRPr="00475ED2" w:rsidRDefault="00867DDE" w:rsidP="003A7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432EED6" w14:textId="77777777" w:rsidR="00867DDE" w:rsidRPr="00475ED2" w:rsidRDefault="00867DDE" w:rsidP="003A7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1017BCE" w14:textId="77777777" w:rsidR="00867DDE" w:rsidRPr="00475ED2" w:rsidRDefault="00867DDE" w:rsidP="003A7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7DDE" w:rsidRPr="00475ED2" w14:paraId="2559DC3A" w14:textId="77777777" w:rsidTr="003E71E1">
        <w:trPr>
          <w:trHeight w:val="2147"/>
        </w:trPr>
        <w:tc>
          <w:tcPr>
            <w:tcW w:w="2376" w:type="dxa"/>
          </w:tcPr>
          <w:p w14:paraId="0067D178" w14:textId="77777777" w:rsidR="00867DDE" w:rsidRPr="00475ED2" w:rsidRDefault="007F1803" w:rsidP="003A7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Járási h</w:t>
            </w:r>
            <w:r w:rsidR="001A15CD">
              <w:rPr>
                <w:rFonts w:ascii="Times New Roman" w:hAnsi="Times New Roman" w:cs="Times New Roman"/>
                <w:sz w:val="20"/>
                <w:szCs w:val="20"/>
              </w:rPr>
              <w:t xml:space="preserve">ivatal </w:t>
            </w:r>
            <w:r w:rsidR="00867DDE" w:rsidRPr="00475ED2">
              <w:rPr>
                <w:rFonts w:ascii="Times New Roman" w:hAnsi="Times New Roman" w:cs="Times New Roman"/>
                <w:sz w:val="20"/>
                <w:szCs w:val="20"/>
              </w:rPr>
              <w:t>által folyósított rendszeres pénzbeli ellátás: álláskeresési járadék, illetve támogatás, rendszeres szociális segély, ápolási díj, stb.</w:t>
            </w:r>
          </w:p>
        </w:tc>
        <w:tc>
          <w:tcPr>
            <w:tcW w:w="1276" w:type="dxa"/>
          </w:tcPr>
          <w:p w14:paraId="29DB9C5F" w14:textId="77777777" w:rsidR="00867DDE" w:rsidRPr="00475ED2" w:rsidRDefault="00867DDE" w:rsidP="003A7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90AAFB1" w14:textId="77777777" w:rsidR="00867DDE" w:rsidRPr="00475ED2" w:rsidRDefault="00867DDE" w:rsidP="003A7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A0316F4" w14:textId="77777777" w:rsidR="00867DDE" w:rsidRPr="00475ED2" w:rsidRDefault="00867DDE" w:rsidP="003A7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3947FEF" w14:textId="77777777" w:rsidR="00867DDE" w:rsidRPr="00475ED2" w:rsidRDefault="00867DDE" w:rsidP="003A7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2FCBFE1" w14:textId="77777777" w:rsidR="00867DDE" w:rsidRPr="00475ED2" w:rsidRDefault="00867DDE" w:rsidP="003A7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7DDE" w:rsidRPr="00475ED2" w14:paraId="6330B1BD" w14:textId="77777777" w:rsidTr="003E71E1">
        <w:trPr>
          <w:trHeight w:val="885"/>
        </w:trPr>
        <w:tc>
          <w:tcPr>
            <w:tcW w:w="2376" w:type="dxa"/>
            <w:vAlign w:val="center"/>
          </w:tcPr>
          <w:p w14:paraId="03626D79" w14:textId="77777777" w:rsidR="00867DDE" w:rsidRPr="00475ED2" w:rsidRDefault="00434573" w:rsidP="009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ED2">
              <w:rPr>
                <w:rFonts w:ascii="Times New Roman" w:hAnsi="Times New Roman" w:cs="Times New Roman"/>
                <w:sz w:val="20"/>
                <w:szCs w:val="20"/>
              </w:rPr>
              <w:t>Földbérbeadásból származó jövedelem</w:t>
            </w:r>
          </w:p>
        </w:tc>
        <w:tc>
          <w:tcPr>
            <w:tcW w:w="1276" w:type="dxa"/>
            <w:vAlign w:val="center"/>
          </w:tcPr>
          <w:p w14:paraId="720E6A9C" w14:textId="77777777" w:rsidR="00867DDE" w:rsidRPr="00475ED2" w:rsidRDefault="00867DDE" w:rsidP="00434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E1CD098" w14:textId="77777777" w:rsidR="00867DDE" w:rsidRPr="00475ED2" w:rsidRDefault="00867DDE" w:rsidP="00434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27B1CAE" w14:textId="77777777" w:rsidR="00867DDE" w:rsidRPr="00475ED2" w:rsidRDefault="00867DDE" w:rsidP="00434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808014C" w14:textId="77777777" w:rsidR="00867DDE" w:rsidRPr="00475ED2" w:rsidRDefault="00867DDE" w:rsidP="00434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1626A265" w14:textId="77777777" w:rsidR="00867DDE" w:rsidRPr="00475ED2" w:rsidRDefault="00867DDE" w:rsidP="00434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7DDE" w:rsidRPr="00475ED2" w14:paraId="27616586" w14:textId="77777777" w:rsidTr="003E71E1">
        <w:trPr>
          <w:trHeight w:val="739"/>
        </w:trPr>
        <w:tc>
          <w:tcPr>
            <w:tcW w:w="2376" w:type="dxa"/>
            <w:vAlign w:val="center"/>
          </w:tcPr>
          <w:p w14:paraId="5E1F9093" w14:textId="77777777" w:rsidR="00867DDE" w:rsidRPr="00475ED2" w:rsidRDefault="00434573" w:rsidP="009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ED2">
              <w:rPr>
                <w:rFonts w:ascii="Times New Roman" w:hAnsi="Times New Roman" w:cs="Times New Roman"/>
                <w:sz w:val="20"/>
                <w:szCs w:val="20"/>
              </w:rPr>
              <w:t>Egyéb jövedelem</w:t>
            </w:r>
          </w:p>
        </w:tc>
        <w:tc>
          <w:tcPr>
            <w:tcW w:w="1276" w:type="dxa"/>
            <w:vAlign w:val="center"/>
          </w:tcPr>
          <w:p w14:paraId="7BFA4D56" w14:textId="77777777" w:rsidR="00867DDE" w:rsidRPr="00475ED2" w:rsidRDefault="00867DDE" w:rsidP="00434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C75D8B3" w14:textId="77777777" w:rsidR="00867DDE" w:rsidRPr="00475ED2" w:rsidRDefault="00867DDE" w:rsidP="00434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00719A0" w14:textId="77777777" w:rsidR="00867DDE" w:rsidRPr="00475ED2" w:rsidRDefault="00867DDE" w:rsidP="00434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B6EFDB9" w14:textId="77777777" w:rsidR="00867DDE" w:rsidRPr="00475ED2" w:rsidRDefault="00867DDE" w:rsidP="00434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3C085994" w14:textId="77777777" w:rsidR="00867DDE" w:rsidRPr="00475ED2" w:rsidRDefault="00867DDE" w:rsidP="00434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7DDE" w:rsidRPr="00475ED2" w14:paraId="254CDCD8" w14:textId="77777777" w:rsidTr="003E71E1">
        <w:trPr>
          <w:trHeight w:val="947"/>
        </w:trPr>
        <w:tc>
          <w:tcPr>
            <w:tcW w:w="2376" w:type="dxa"/>
            <w:vAlign w:val="center"/>
          </w:tcPr>
          <w:p w14:paraId="5E808897" w14:textId="77777777" w:rsidR="00867DDE" w:rsidRPr="00475ED2" w:rsidRDefault="00434573" w:rsidP="009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ED2">
              <w:rPr>
                <w:rFonts w:ascii="Times New Roman" w:hAnsi="Times New Roman" w:cs="Times New Roman"/>
                <w:sz w:val="20"/>
                <w:szCs w:val="20"/>
              </w:rPr>
              <w:t>Összes havi jövedelem</w:t>
            </w:r>
          </w:p>
        </w:tc>
        <w:tc>
          <w:tcPr>
            <w:tcW w:w="1276" w:type="dxa"/>
            <w:vAlign w:val="center"/>
          </w:tcPr>
          <w:p w14:paraId="0404EA91" w14:textId="77777777" w:rsidR="00867DDE" w:rsidRPr="00475ED2" w:rsidRDefault="00867DDE" w:rsidP="00434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BA76AC2" w14:textId="77777777" w:rsidR="00867DDE" w:rsidRPr="00475ED2" w:rsidRDefault="00867DDE" w:rsidP="00434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0B76326" w14:textId="77777777" w:rsidR="00867DDE" w:rsidRPr="00475ED2" w:rsidRDefault="00867DDE" w:rsidP="00434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6639E5E" w14:textId="77777777" w:rsidR="00867DDE" w:rsidRPr="00475ED2" w:rsidRDefault="00867DDE" w:rsidP="00434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76BF55D6" w14:textId="77777777" w:rsidR="00867DDE" w:rsidRPr="00475ED2" w:rsidRDefault="00867DDE" w:rsidP="00434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7DDE" w:rsidRPr="00475ED2" w14:paraId="642B64D0" w14:textId="77777777" w:rsidTr="003E71E1">
        <w:trPr>
          <w:trHeight w:val="833"/>
        </w:trPr>
        <w:tc>
          <w:tcPr>
            <w:tcW w:w="2376" w:type="dxa"/>
            <w:vAlign w:val="center"/>
          </w:tcPr>
          <w:p w14:paraId="10C105BE" w14:textId="77777777" w:rsidR="00867DDE" w:rsidRPr="00475ED2" w:rsidRDefault="00434573" w:rsidP="00970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ED2">
              <w:rPr>
                <w:rFonts w:ascii="Times New Roman" w:hAnsi="Times New Roman" w:cs="Times New Roman"/>
                <w:sz w:val="20"/>
                <w:szCs w:val="20"/>
              </w:rPr>
              <w:t>Egy főre jutó jövedelem</w:t>
            </w:r>
          </w:p>
        </w:tc>
        <w:tc>
          <w:tcPr>
            <w:tcW w:w="1276" w:type="dxa"/>
            <w:vAlign w:val="center"/>
          </w:tcPr>
          <w:p w14:paraId="5805F123" w14:textId="77777777" w:rsidR="00867DDE" w:rsidRPr="00475ED2" w:rsidRDefault="00867DDE" w:rsidP="00434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7009E82" w14:textId="77777777" w:rsidR="00867DDE" w:rsidRPr="00475ED2" w:rsidRDefault="00867DDE" w:rsidP="00434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DCDD669" w14:textId="77777777" w:rsidR="00867DDE" w:rsidRPr="00475ED2" w:rsidRDefault="00867DDE" w:rsidP="00434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CA77DA6" w14:textId="77777777" w:rsidR="00867DDE" w:rsidRPr="00475ED2" w:rsidRDefault="00867DDE" w:rsidP="00434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108BF464" w14:textId="77777777" w:rsidR="00867DDE" w:rsidRPr="00475ED2" w:rsidRDefault="00867DDE" w:rsidP="00434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FC75A26" w14:textId="77777777" w:rsidR="00867DDE" w:rsidRDefault="00867DDE" w:rsidP="003A7DD0">
      <w:pPr>
        <w:rPr>
          <w:sz w:val="28"/>
          <w:szCs w:val="28"/>
        </w:rPr>
      </w:pPr>
    </w:p>
    <w:p w14:paraId="7A75A062" w14:textId="77777777" w:rsidR="001D11F5" w:rsidRDefault="001D11F5" w:rsidP="003A7DD0">
      <w:pPr>
        <w:rPr>
          <w:sz w:val="28"/>
          <w:szCs w:val="28"/>
        </w:rPr>
      </w:pPr>
    </w:p>
    <w:p w14:paraId="6EBA377A" w14:textId="77777777" w:rsidR="001D11F5" w:rsidRDefault="001D11F5" w:rsidP="003A7DD0">
      <w:pPr>
        <w:rPr>
          <w:sz w:val="28"/>
          <w:szCs w:val="28"/>
        </w:rPr>
      </w:pPr>
    </w:p>
    <w:p w14:paraId="0DFB5DA2" w14:textId="77777777" w:rsidR="001D11F5" w:rsidRDefault="001D11F5" w:rsidP="003A7DD0">
      <w:pPr>
        <w:rPr>
          <w:sz w:val="28"/>
          <w:szCs w:val="28"/>
        </w:rPr>
      </w:pPr>
    </w:p>
    <w:p w14:paraId="4BF3ECA7" w14:textId="77777777" w:rsidR="00C7632D" w:rsidRDefault="00C7632D" w:rsidP="003A7DD0">
      <w:pPr>
        <w:rPr>
          <w:sz w:val="28"/>
          <w:szCs w:val="28"/>
        </w:rPr>
      </w:pPr>
    </w:p>
    <w:p w14:paraId="67CA94A3" w14:textId="3BEEAA02" w:rsidR="00434573" w:rsidRPr="00475ED2" w:rsidRDefault="00E869B0" w:rsidP="003A7D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hu-H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22EF191" wp14:editId="2280A2B4">
                <wp:simplePos x="0" y="0"/>
                <wp:positionH relativeFrom="column">
                  <wp:posOffset>-83185</wp:posOffset>
                </wp:positionH>
                <wp:positionV relativeFrom="paragraph">
                  <wp:posOffset>-99695</wp:posOffset>
                </wp:positionV>
                <wp:extent cx="6477000" cy="6063615"/>
                <wp:effectExtent l="9525" t="5080" r="9525" b="8255"/>
                <wp:wrapNone/>
                <wp:docPr id="179103579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6063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6EDFC2" id="Rectangle 6" o:spid="_x0000_s1026" style="position:absolute;margin-left:-6.55pt;margin-top:-7.85pt;width:510pt;height:477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NFoDgIAABcEAAAOAAAAZHJzL2Uyb0RvYy54bWysU8Fu2zAMvQ/YPwi6L7azJG2NOEWRLsOA&#10;rhvQ7QMUWbaFyaJGKXGyrx8lp2m63Yb5IJAm9fj4SC1vD71he4Veg614Mck5U1ZCrW1b8e/fNu+u&#10;OfNB2FoYsKriR+X57ertm+XgSjWFDkytkBGI9eXgKt6F4Mos87JTvfATcMpSsAHsRSAX26xGMRB6&#10;b7Jpni+yAbB2CFJ5T3/vxyBfJfymUTJ8aRqvAjMVJ24hnZjObTyz1VKULQrXaXmiIf6BRS+0paJn&#10;qHsRBNuh/guq1xLBQxMmEvoMmkZLlXqgbor8j26eOuFU6oXE8e4sk/9/sPJx/+S+YqTu3QPIH55Z&#10;WHfCtuoOEYZOiZrKFVGobHC+PF+IjqerbDt8hppGK3YBkgaHBvsISN2xQ5L6eJZaHQKT9HMxu7rK&#10;c5qIpNgiX7xfFPNUQ5TP1x368FFBz6JRcaRZJnixf/Ah0hHlc0qiD0bXG21McrDdrg2yvaC5b9J3&#10;QveXacayoeI38+k8Ib+K+UsIohrZjlVfpfU60AIb3Vf8+pwkyqjbB1un9QpCm9EmysaehIzaxTX1&#10;5RbqI+mIMG4nvSYyOsBfnA20mRX3P3cCFWfmk6VZ3BSzWVzl5MzmV1Ny8DKyvYwIKwmq4oGz0VyH&#10;cf13DnXbUaUi9W7hjubX6KTsC6sTWdq+JPjppcT1vvRT1st7Xv0GAAD//wMAUEsDBBQABgAIAAAA&#10;IQBLL/tg4AAAAAwBAAAPAAAAZHJzL2Rvd25yZXYueG1sTI9NT4NAEIbvJv6HzZh4a5eP+AFlaYym&#10;Jh5bevE2wAhUdpawS4v+epeTvc1knrzvM9l21r0402g7wwrCdQCCuDJ1x42CY7FbPYOwDrnG3jAp&#10;+CEL2/z2JsO0Nhfe0/ngGuFD2KaooHVuSKW0VUsa7doMxP72ZUaNzq9jI+sRLz5c9zIKgkepsWPf&#10;0OJAry1V34dJKyi76Ii/++I90Mkudh9zcZo+35S6v5tfNiAcze4fhkXfq0PunUozcW1Fr2AVxqFH&#10;l+HhCcRC+L4ERKkgiZMIZJ7J6yfyPwAAAP//AwBQSwECLQAUAAYACAAAACEAtoM4kv4AAADhAQAA&#10;EwAAAAAAAAAAAAAAAAAAAAAAW0NvbnRlbnRfVHlwZXNdLnhtbFBLAQItABQABgAIAAAAIQA4/SH/&#10;1gAAAJQBAAALAAAAAAAAAAAAAAAAAC8BAABfcmVscy8ucmVsc1BLAQItABQABgAIAAAAIQCofNFo&#10;DgIAABcEAAAOAAAAAAAAAAAAAAAAAC4CAABkcnMvZTJvRG9jLnhtbFBLAQItABQABgAIAAAAIQBL&#10;L/tg4AAAAAwBAAAPAAAAAAAAAAAAAAAAAGgEAABkcnMvZG93bnJldi54bWxQSwUGAAAAAAQABADz&#10;AAAAdQUAAAAA&#10;"/>
            </w:pict>
          </mc:Fallback>
        </mc:AlternateContent>
      </w:r>
      <w:r w:rsidR="00575547">
        <w:rPr>
          <w:rFonts w:ascii="Times New Roman" w:hAnsi="Times New Roman" w:cs="Times New Roman"/>
          <w:sz w:val="28"/>
          <w:szCs w:val="28"/>
        </w:rPr>
        <w:t>I</w:t>
      </w:r>
      <w:r w:rsidR="00434573" w:rsidRPr="00475ED2">
        <w:rPr>
          <w:rFonts w:ascii="Times New Roman" w:hAnsi="Times New Roman" w:cs="Times New Roman"/>
          <w:sz w:val="28"/>
          <w:szCs w:val="28"/>
        </w:rPr>
        <w:t>ndokol</w:t>
      </w:r>
      <w:r w:rsidR="00575547">
        <w:rPr>
          <w:rFonts w:ascii="Times New Roman" w:hAnsi="Times New Roman" w:cs="Times New Roman"/>
          <w:sz w:val="28"/>
          <w:szCs w:val="28"/>
        </w:rPr>
        <w:t>ás</w:t>
      </w:r>
      <w:r w:rsidR="00434573" w:rsidRPr="00475ED2">
        <w:rPr>
          <w:rFonts w:ascii="Times New Roman" w:hAnsi="Times New Roman" w:cs="Times New Roman"/>
          <w:sz w:val="28"/>
          <w:szCs w:val="28"/>
        </w:rPr>
        <w:t>:</w:t>
      </w:r>
    </w:p>
    <w:p w14:paraId="61B5267A" w14:textId="77777777" w:rsidR="00434573" w:rsidRPr="00475ED2" w:rsidRDefault="00C722C9" w:rsidP="003A7DD0">
      <w:pPr>
        <w:rPr>
          <w:rFonts w:ascii="Times New Roman" w:hAnsi="Times New Roman" w:cs="Times New Roman"/>
          <w:sz w:val="28"/>
          <w:szCs w:val="28"/>
        </w:rPr>
      </w:pPr>
      <w:r w:rsidRPr="00475ED2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91FA6C" w14:textId="77777777" w:rsidR="00C2503A" w:rsidRDefault="00C2503A" w:rsidP="003A7DD0">
      <w:pPr>
        <w:rPr>
          <w:sz w:val="28"/>
          <w:szCs w:val="28"/>
        </w:rPr>
      </w:pPr>
    </w:p>
    <w:p w14:paraId="6440F4D9" w14:textId="77777777" w:rsidR="00C2503A" w:rsidRPr="00475ED2" w:rsidRDefault="00C2503A" w:rsidP="003A7DD0">
      <w:pPr>
        <w:rPr>
          <w:rFonts w:ascii="Times New Roman" w:hAnsi="Times New Roman" w:cs="Times New Roman"/>
          <w:sz w:val="28"/>
          <w:szCs w:val="28"/>
        </w:rPr>
      </w:pPr>
      <w:r w:rsidRPr="00475ED2">
        <w:rPr>
          <w:rFonts w:ascii="Times New Roman" w:hAnsi="Times New Roman" w:cs="Times New Roman"/>
          <w:sz w:val="28"/>
          <w:szCs w:val="28"/>
        </w:rPr>
        <w:t>Amennyiben az ellátást igénylő nem cselekvőképes, a törvényes képviselő neve és lakcíme:</w:t>
      </w:r>
    </w:p>
    <w:p w14:paraId="2AFE0D2A" w14:textId="77777777" w:rsidR="00C2503A" w:rsidRPr="00475ED2" w:rsidRDefault="00C2503A" w:rsidP="003A7DD0">
      <w:pPr>
        <w:rPr>
          <w:rFonts w:ascii="Times New Roman" w:hAnsi="Times New Roman" w:cs="Times New Roman"/>
          <w:sz w:val="28"/>
          <w:szCs w:val="28"/>
        </w:rPr>
      </w:pPr>
      <w:r w:rsidRPr="00475ED2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……………………………………………………………………………………………………………………….</w:t>
      </w:r>
    </w:p>
    <w:p w14:paraId="6F4BC00C" w14:textId="77777777" w:rsidR="00C2503A" w:rsidRPr="00475ED2" w:rsidRDefault="00C2503A" w:rsidP="00BC67E7">
      <w:pPr>
        <w:jc w:val="both"/>
        <w:rPr>
          <w:rFonts w:ascii="Times New Roman" w:hAnsi="Times New Roman" w:cs="Times New Roman"/>
          <w:sz w:val="18"/>
          <w:szCs w:val="18"/>
        </w:rPr>
      </w:pPr>
      <w:r w:rsidRPr="00475ED2">
        <w:rPr>
          <w:rFonts w:ascii="Times New Roman" w:hAnsi="Times New Roman" w:cs="Times New Roman"/>
          <w:sz w:val="18"/>
          <w:szCs w:val="18"/>
        </w:rPr>
        <w:t>Szociális rászorultságomra vonatkozó adataimat a közigazgatási hatósági eljárás és szolgáltatás általános szabályairól szóló 2</w:t>
      </w:r>
      <w:r w:rsidR="00D15508">
        <w:rPr>
          <w:rFonts w:ascii="Times New Roman" w:hAnsi="Times New Roman" w:cs="Times New Roman"/>
          <w:sz w:val="18"/>
          <w:szCs w:val="18"/>
        </w:rPr>
        <w:t xml:space="preserve">004. CXL. törvény 35. § és 51. § </w:t>
      </w:r>
      <w:r w:rsidRPr="00475ED2">
        <w:rPr>
          <w:rFonts w:ascii="Times New Roman" w:hAnsi="Times New Roman" w:cs="Times New Roman"/>
          <w:sz w:val="18"/>
          <w:szCs w:val="18"/>
        </w:rPr>
        <w:t>alapján nyilatkoza</w:t>
      </w:r>
      <w:r w:rsidR="00475ED2">
        <w:rPr>
          <w:rFonts w:ascii="Times New Roman" w:hAnsi="Times New Roman" w:cs="Times New Roman"/>
          <w:sz w:val="18"/>
          <w:szCs w:val="18"/>
        </w:rPr>
        <w:t>tként</w:t>
      </w:r>
      <w:r w:rsidRPr="00475ED2">
        <w:rPr>
          <w:rFonts w:ascii="Times New Roman" w:hAnsi="Times New Roman" w:cs="Times New Roman"/>
          <w:sz w:val="18"/>
          <w:szCs w:val="18"/>
        </w:rPr>
        <w:t xml:space="preserve"> rendelkezésükre bocsájtom. Továbbá hozzájárulok ahhoz, hogy a személyes adataimat, valamint a kérelemben szereplő személyek személyes adatait a jogosultság megállapítása és teljesítése céljából az önkormányzat a hivatalos felhasználás céljából kezelje.</w:t>
      </w:r>
      <w:r w:rsidR="00BC67E7" w:rsidRPr="00475ED2">
        <w:rPr>
          <w:rFonts w:ascii="Times New Roman" w:hAnsi="Times New Roman" w:cs="Times New Roman"/>
          <w:sz w:val="18"/>
          <w:szCs w:val="18"/>
        </w:rPr>
        <w:t xml:space="preserve"> Tudomásul veszem, hogy a nyilatkozatomban közölt adatok valódiságát a szociális igazgatásról és ellátásokról szóló 1993. évi III. Törvény 10. § (</w:t>
      </w:r>
      <w:r w:rsidR="00D1550C">
        <w:rPr>
          <w:rFonts w:ascii="Times New Roman" w:hAnsi="Times New Roman" w:cs="Times New Roman"/>
          <w:sz w:val="18"/>
          <w:szCs w:val="18"/>
        </w:rPr>
        <w:t>7</w:t>
      </w:r>
      <w:r w:rsidR="00BC67E7" w:rsidRPr="00475ED2">
        <w:rPr>
          <w:rFonts w:ascii="Times New Roman" w:hAnsi="Times New Roman" w:cs="Times New Roman"/>
          <w:sz w:val="18"/>
          <w:szCs w:val="18"/>
        </w:rPr>
        <w:t>) bekezdése alapján az állami adóhatóság útján ellenőrizheti, valamint a 18. §-ban foglaltaknak megfelelően adataim bekerülhetnek a szociális ellátásban részesülők nyilvántartásába. Büntetőjogi felelősségem tudatában kijelente</w:t>
      </w:r>
      <w:r w:rsidR="00D15508">
        <w:rPr>
          <w:rFonts w:ascii="Times New Roman" w:hAnsi="Times New Roman" w:cs="Times New Roman"/>
          <w:sz w:val="18"/>
          <w:szCs w:val="18"/>
        </w:rPr>
        <w:t>m, hogy a közölt adatok a való</w:t>
      </w:r>
      <w:r w:rsidR="00BC67E7" w:rsidRPr="00475ED2">
        <w:rPr>
          <w:rFonts w:ascii="Times New Roman" w:hAnsi="Times New Roman" w:cs="Times New Roman"/>
          <w:sz w:val="18"/>
          <w:szCs w:val="18"/>
        </w:rPr>
        <w:t>ságnak megfelelnek.</w:t>
      </w:r>
    </w:p>
    <w:p w14:paraId="48138A9D" w14:textId="77777777" w:rsidR="00D15508" w:rsidRDefault="00D15508" w:rsidP="003A7DD0">
      <w:pPr>
        <w:rPr>
          <w:rFonts w:ascii="Times New Roman" w:hAnsi="Times New Roman" w:cs="Times New Roman"/>
          <w:sz w:val="24"/>
          <w:szCs w:val="24"/>
        </w:rPr>
      </w:pPr>
    </w:p>
    <w:p w14:paraId="30B9856C" w14:textId="7F43D502" w:rsidR="00BC67E7" w:rsidRPr="00475ED2" w:rsidRDefault="00475ED2" w:rsidP="003A7D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C722C9" w:rsidRPr="00475ED2">
        <w:rPr>
          <w:rFonts w:ascii="Times New Roman" w:hAnsi="Times New Roman" w:cs="Times New Roman"/>
          <w:sz w:val="24"/>
          <w:szCs w:val="24"/>
        </w:rPr>
        <w:t xml:space="preserve"> </w:t>
      </w:r>
      <w:r w:rsidR="00575547">
        <w:rPr>
          <w:rFonts w:ascii="Times New Roman" w:hAnsi="Times New Roman" w:cs="Times New Roman"/>
          <w:sz w:val="24"/>
          <w:szCs w:val="24"/>
        </w:rPr>
        <w:t>települési támogatás</w:t>
      </w:r>
      <w:r w:rsidR="00BC67E7" w:rsidRPr="00475ED2">
        <w:rPr>
          <w:rFonts w:ascii="Times New Roman" w:hAnsi="Times New Roman" w:cs="Times New Roman"/>
          <w:sz w:val="24"/>
          <w:szCs w:val="24"/>
        </w:rPr>
        <w:t xml:space="preserve"> iránti kérelmemet elbírálni szíveskedjenek.</w:t>
      </w:r>
    </w:p>
    <w:p w14:paraId="584058A6" w14:textId="77777777" w:rsidR="00BC67E7" w:rsidRDefault="00BC67E7" w:rsidP="003A7DD0">
      <w:pPr>
        <w:rPr>
          <w:rFonts w:ascii="Times New Roman" w:hAnsi="Times New Roman" w:cs="Times New Roman"/>
          <w:sz w:val="24"/>
          <w:szCs w:val="24"/>
        </w:rPr>
      </w:pPr>
      <w:r w:rsidRPr="00475ED2">
        <w:rPr>
          <w:rFonts w:ascii="Times New Roman" w:hAnsi="Times New Roman" w:cs="Times New Roman"/>
          <w:sz w:val="24"/>
          <w:szCs w:val="24"/>
        </w:rPr>
        <w:t>Szigetvár, 20..     év    …………………….   hónap   …………………   nap</w:t>
      </w:r>
    </w:p>
    <w:p w14:paraId="0EF54489" w14:textId="77777777" w:rsidR="001D11F5" w:rsidRPr="00475ED2" w:rsidRDefault="001D11F5" w:rsidP="003A7DD0">
      <w:pPr>
        <w:rPr>
          <w:rFonts w:ascii="Times New Roman" w:hAnsi="Times New Roman" w:cs="Times New Roman"/>
          <w:sz w:val="24"/>
          <w:szCs w:val="24"/>
        </w:rPr>
      </w:pPr>
    </w:p>
    <w:p w14:paraId="06CE70DF" w14:textId="67385C04" w:rsidR="00BC67E7" w:rsidRPr="00475ED2" w:rsidRDefault="001D11F5" w:rsidP="001D11F5">
      <w:pPr>
        <w:spacing w:after="0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…………………….</w:t>
      </w:r>
      <w:r w:rsidR="00475ED2">
        <w:rPr>
          <w:rFonts w:ascii="Times New Roman" w:hAnsi="Times New Roman" w:cs="Times New Roman"/>
          <w:sz w:val="24"/>
          <w:szCs w:val="24"/>
        </w:rPr>
        <w:tab/>
      </w:r>
      <w:r w:rsidR="00475ED2">
        <w:rPr>
          <w:rFonts w:ascii="Times New Roman" w:hAnsi="Times New Roman" w:cs="Times New Roman"/>
          <w:sz w:val="24"/>
          <w:szCs w:val="24"/>
        </w:rPr>
        <w:tab/>
      </w:r>
      <w:r w:rsidR="00475ED2">
        <w:rPr>
          <w:rFonts w:ascii="Times New Roman" w:hAnsi="Times New Roman" w:cs="Times New Roman"/>
          <w:sz w:val="24"/>
          <w:szCs w:val="24"/>
        </w:rPr>
        <w:tab/>
      </w:r>
      <w:r w:rsidR="00475ED2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BC67E7" w:rsidRPr="00475E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C67E7" w:rsidRPr="00475ED2">
        <w:rPr>
          <w:rFonts w:ascii="Times New Roman" w:hAnsi="Times New Roman" w:cs="Times New Roman"/>
          <w:sz w:val="24"/>
          <w:szCs w:val="24"/>
        </w:rPr>
        <w:t>kérelmező aláírása</w:t>
      </w:r>
    </w:p>
    <w:p w14:paraId="38CCE21F" w14:textId="77777777" w:rsidR="00BC67E7" w:rsidRPr="00475ED2" w:rsidRDefault="00BC67E7" w:rsidP="00BC67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0B8133" w14:textId="77777777" w:rsidR="004F2523" w:rsidRPr="00475ED2" w:rsidRDefault="004F2523" w:rsidP="00BC67E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F68555E" w14:textId="77777777" w:rsidR="00C722C9" w:rsidRPr="00475ED2" w:rsidRDefault="00C722C9" w:rsidP="00BC67E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0A0012A" w14:textId="77777777" w:rsidR="004F2523" w:rsidRPr="00475ED2" w:rsidRDefault="004F2523" w:rsidP="004F2523">
      <w:pPr>
        <w:jc w:val="center"/>
        <w:rPr>
          <w:rFonts w:ascii="Times New Roman" w:hAnsi="Times New Roman" w:cs="Times New Roman"/>
          <w:sz w:val="28"/>
          <w:u w:val="single"/>
        </w:rPr>
      </w:pPr>
      <w:r w:rsidRPr="00475ED2">
        <w:rPr>
          <w:rFonts w:ascii="Times New Roman" w:hAnsi="Times New Roman" w:cs="Times New Roman"/>
          <w:b/>
          <w:sz w:val="28"/>
          <w:u w:val="single"/>
        </w:rPr>
        <w:t>KÉRELMÉHEZ CSATOLNI KELL</w:t>
      </w:r>
      <w:r w:rsidRPr="00475ED2">
        <w:rPr>
          <w:rFonts w:ascii="Times New Roman" w:hAnsi="Times New Roman" w:cs="Times New Roman"/>
          <w:sz w:val="28"/>
          <w:u w:val="single"/>
        </w:rPr>
        <w:t xml:space="preserve"> az alábbi iratokat:</w:t>
      </w:r>
    </w:p>
    <w:p w14:paraId="75599893" w14:textId="77777777" w:rsidR="00932868" w:rsidRPr="00932868" w:rsidRDefault="004F2523" w:rsidP="004F2523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32868">
        <w:rPr>
          <w:rFonts w:ascii="Times New Roman" w:hAnsi="Times New Roman" w:cs="Times New Roman"/>
          <w:sz w:val="20"/>
          <w:szCs w:val="20"/>
        </w:rPr>
        <w:t>az Ön, valami</w:t>
      </w:r>
      <w:r w:rsidR="005B7F64" w:rsidRPr="00932868">
        <w:rPr>
          <w:rFonts w:ascii="Times New Roman" w:hAnsi="Times New Roman" w:cs="Times New Roman"/>
          <w:sz w:val="20"/>
          <w:szCs w:val="20"/>
        </w:rPr>
        <w:t>nt családtagjainak a</w:t>
      </w:r>
      <w:r w:rsidRPr="00932868">
        <w:rPr>
          <w:rFonts w:ascii="Times New Roman" w:hAnsi="Times New Roman" w:cs="Times New Roman"/>
          <w:b/>
          <w:sz w:val="20"/>
          <w:szCs w:val="20"/>
        </w:rPr>
        <w:t xml:space="preserve"> kérelem benyújtását </w:t>
      </w:r>
      <w:r w:rsidRPr="00932868">
        <w:rPr>
          <w:rFonts w:ascii="Times New Roman" w:hAnsi="Times New Roman" w:cs="Times New Roman"/>
          <w:b/>
          <w:sz w:val="20"/>
          <w:szCs w:val="20"/>
          <w:u w:val="single"/>
        </w:rPr>
        <w:t>megelőző hónap</w:t>
      </w:r>
      <w:r w:rsidRPr="00932868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932868">
        <w:rPr>
          <w:rFonts w:ascii="Times New Roman" w:hAnsi="Times New Roman" w:cs="Times New Roman"/>
          <w:b/>
          <w:sz w:val="20"/>
          <w:szCs w:val="20"/>
          <w:u w:val="single"/>
        </w:rPr>
        <w:t>nettó</w:t>
      </w:r>
      <w:r w:rsidRPr="00932868">
        <w:rPr>
          <w:rFonts w:ascii="Times New Roman" w:hAnsi="Times New Roman" w:cs="Times New Roman"/>
          <w:b/>
          <w:sz w:val="20"/>
          <w:szCs w:val="20"/>
        </w:rPr>
        <w:t xml:space="preserve"> jövedelméről </w:t>
      </w:r>
      <w:r w:rsidRPr="00932868">
        <w:rPr>
          <w:rFonts w:ascii="Times New Roman" w:hAnsi="Times New Roman" w:cs="Times New Roman"/>
          <w:sz w:val="20"/>
          <w:szCs w:val="20"/>
        </w:rPr>
        <w:t>szóló igazolás. A jövedelmekről a típusának megfelelő igazolást, vagy annak fénymásolatát (</w:t>
      </w:r>
      <w:r w:rsidR="00932868" w:rsidRPr="00932868">
        <w:rPr>
          <w:rFonts w:ascii="Times New Roman" w:hAnsi="Times New Roman" w:cs="Times New Roman"/>
          <w:sz w:val="20"/>
          <w:szCs w:val="20"/>
        </w:rPr>
        <w:t xml:space="preserve">munkabér esetén </w:t>
      </w:r>
      <w:r w:rsidRPr="00932868">
        <w:rPr>
          <w:rFonts w:ascii="Times New Roman" w:hAnsi="Times New Roman" w:cs="Times New Roman"/>
          <w:sz w:val="20"/>
          <w:szCs w:val="20"/>
        </w:rPr>
        <w:t>munkáltatói igazolás, családi pótlék, tartásdíj</w:t>
      </w:r>
      <w:r w:rsidR="00BE797D" w:rsidRPr="00932868">
        <w:rPr>
          <w:rFonts w:ascii="Times New Roman" w:hAnsi="Times New Roman" w:cs="Times New Roman"/>
          <w:sz w:val="20"/>
          <w:szCs w:val="20"/>
        </w:rPr>
        <w:t>, ösztöndíj</w:t>
      </w:r>
      <w:r w:rsidRPr="00932868">
        <w:rPr>
          <w:rFonts w:ascii="Times New Roman" w:hAnsi="Times New Roman" w:cs="Times New Roman"/>
          <w:sz w:val="20"/>
          <w:szCs w:val="20"/>
        </w:rPr>
        <w:t xml:space="preserve"> összegét igazoló csekkszelvény vagy bankszám</w:t>
      </w:r>
      <w:r w:rsidR="008F6B2C" w:rsidRPr="00932868">
        <w:rPr>
          <w:rFonts w:ascii="Times New Roman" w:hAnsi="Times New Roman" w:cs="Times New Roman"/>
          <w:sz w:val="20"/>
          <w:szCs w:val="20"/>
        </w:rPr>
        <w:t>lakivonat stb.)</w:t>
      </w:r>
      <w:r w:rsidR="00BE797D" w:rsidRPr="00932868">
        <w:rPr>
          <w:rFonts w:ascii="Times New Roman" w:hAnsi="Times New Roman" w:cs="Times New Roman"/>
          <w:sz w:val="20"/>
          <w:szCs w:val="20"/>
        </w:rPr>
        <w:t xml:space="preserve">, </w:t>
      </w:r>
      <w:r w:rsidR="00932868" w:rsidRPr="00932868">
        <w:rPr>
          <w:rFonts w:ascii="Times New Roman" w:hAnsi="Times New Roman" w:cs="Times New Roman"/>
          <w:sz w:val="20"/>
          <w:szCs w:val="20"/>
        </w:rPr>
        <w:t>munkaviszonnyal nem rendelkező(k) esetében hatósági bizonyítvány,</w:t>
      </w:r>
    </w:p>
    <w:p w14:paraId="093F23F6" w14:textId="77777777" w:rsidR="004F2523" w:rsidRPr="00932868" w:rsidRDefault="00932868" w:rsidP="004F2523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nyugdíj, </w:t>
      </w:r>
      <w:r w:rsidR="00BE797D" w:rsidRPr="00932868">
        <w:rPr>
          <w:rFonts w:ascii="Times New Roman" w:hAnsi="Times New Roman" w:cs="Times New Roman"/>
          <w:sz w:val="20"/>
          <w:szCs w:val="20"/>
        </w:rPr>
        <w:t>illetve nyugdíjszerű ellátás esetén a Nyugdíjfolyósító Igazgatóság által a tárgyév elején megküldött elszámolási lapot</w:t>
      </w:r>
      <w:r w:rsidR="008F6B2C" w:rsidRPr="00932868">
        <w:rPr>
          <w:rFonts w:ascii="Times New Roman" w:hAnsi="Times New Roman" w:cs="Times New Roman"/>
          <w:sz w:val="20"/>
          <w:szCs w:val="20"/>
        </w:rPr>
        <w:t xml:space="preserve"> kérjük csatolni.</w:t>
      </w:r>
    </w:p>
    <w:p w14:paraId="56533EDA" w14:textId="77777777" w:rsidR="004F2523" w:rsidRPr="00932868" w:rsidRDefault="008F6B2C" w:rsidP="004F2523">
      <w:pPr>
        <w:pStyle w:val="Szvegtrzs"/>
        <w:numPr>
          <w:ilvl w:val="0"/>
          <w:numId w:val="5"/>
        </w:numPr>
        <w:rPr>
          <w:rFonts w:cs="Times New Roman"/>
          <w:sz w:val="20"/>
        </w:rPr>
      </w:pPr>
      <w:r w:rsidRPr="00932868">
        <w:rPr>
          <w:rFonts w:cs="Times New Roman"/>
          <w:sz w:val="20"/>
        </w:rPr>
        <w:t>A</w:t>
      </w:r>
      <w:r w:rsidR="004F2523" w:rsidRPr="00932868">
        <w:rPr>
          <w:rFonts w:cs="Times New Roman"/>
          <w:sz w:val="20"/>
        </w:rPr>
        <w:t>mennyiben nyugellátását, jövedelmét letiltás terheli, a letiltás jogc</w:t>
      </w:r>
      <w:r w:rsidR="00C44DC3">
        <w:rPr>
          <w:rFonts w:cs="Times New Roman"/>
          <w:sz w:val="20"/>
        </w:rPr>
        <w:t xml:space="preserve">ímét </w:t>
      </w:r>
      <w:r w:rsidRPr="00932868">
        <w:rPr>
          <w:rFonts w:cs="Times New Roman"/>
          <w:sz w:val="20"/>
        </w:rPr>
        <w:t>és összegét igazolni kell.</w:t>
      </w:r>
    </w:p>
    <w:p w14:paraId="529F0AA9" w14:textId="77777777" w:rsidR="004F2523" w:rsidRPr="00932868" w:rsidRDefault="008F6B2C" w:rsidP="004F2523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32868">
        <w:rPr>
          <w:rFonts w:ascii="Times New Roman" w:hAnsi="Times New Roman" w:cs="Times New Roman"/>
          <w:sz w:val="20"/>
          <w:szCs w:val="20"/>
        </w:rPr>
        <w:t>V</w:t>
      </w:r>
      <w:r w:rsidR="004F2523" w:rsidRPr="00932868">
        <w:rPr>
          <w:rFonts w:ascii="Times New Roman" w:hAnsi="Times New Roman" w:cs="Times New Roman"/>
          <w:sz w:val="20"/>
          <w:szCs w:val="20"/>
        </w:rPr>
        <w:t>állalkozásból származó jövedelem esetén a kérelem benyújtását megelőző 12 hónap alatt szerzett jövedelem egyhavi átlagáról szóló könyvelői iga</w:t>
      </w:r>
      <w:r w:rsidRPr="00932868">
        <w:rPr>
          <w:rFonts w:ascii="Times New Roman" w:hAnsi="Times New Roman" w:cs="Times New Roman"/>
          <w:sz w:val="20"/>
          <w:szCs w:val="20"/>
        </w:rPr>
        <w:t>zolás</w:t>
      </w:r>
      <w:r w:rsidR="00823EF4" w:rsidRPr="00932868">
        <w:rPr>
          <w:rFonts w:ascii="Times New Roman" w:hAnsi="Times New Roman" w:cs="Times New Roman"/>
          <w:sz w:val="20"/>
          <w:szCs w:val="20"/>
        </w:rPr>
        <w:t>, valamint Nemzeti Adó- és Vámhivatal ált</w:t>
      </w:r>
      <w:r w:rsidRPr="00932868">
        <w:rPr>
          <w:rFonts w:ascii="Times New Roman" w:hAnsi="Times New Roman" w:cs="Times New Roman"/>
          <w:sz w:val="20"/>
          <w:szCs w:val="20"/>
        </w:rPr>
        <w:t>al kiállított jövedelemigazolás,</w:t>
      </w:r>
    </w:p>
    <w:p w14:paraId="3A68CA97" w14:textId="77777777" w:rsidR="004F2523" w:rsidRPr="00932868" w:rsidRDefault="004F2523" w:rsidP="004F2523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32868">
        <w:rPr>
          <w:rFonts w:ascii="Times New Roman" w:hAnsi="Times New Roman" w:cs="Times New Roman"/>
          <w:sz w:val="20"/>
          <w:szCs w:val="20"/>
        </w:rPr>
        <w:t>a fogyatékossági támogatásra, illetve az emelt összegű családi pótlékra való jogosultság igazolása</w:t>
      </w:r>
      <w:r w:rsidR="008F6B2C" w:rsidRPr="00932868">
        <w:rPr>
          <w:rFonts w:ascii="Times New Roman" w:hAnsi="Times New Roman" w:cs="Times New Roman"/>
          <w:sz w:val="20"/>
          <w:szCs w:val="20"/>
        </w:rPr>
        <w:t>,</w:t>
      </w:r>
    </w:p>
    <w:p w14:paraId="6130CA7C" w14:textId="77777777" w:rsidR="004F2523" w:rsidRPr="00932868" w:rsidRDefault="004F2523" w:rsidP="004F2523">
      <w:pPr>
        <w:pStyle w:val="Szvegtrzs"/>
        <w:numPr>
          <w:ilvl w:val="0"/>
          <w:numId w:val="5"/>
        </w:numPr>
        <w:rPr>
          <w:rFonts w:cs="Times New Roman"/>
          <w:sz w:val="20"/>
        </w:rPr>
      </w:pPr>
      <w:r w:rsidRPr="00932868">
        <w:rPr>
          <w:rFonts w:cs="Times New Roman"/>
          <w:sz w:val="20"/>
        </w:rPr>
        <w:t>házasság felbontása esetén a válóperi és gyerme</w:t>
      </w:r>
      <w:r w:rsidR="008F6B2C" w:rsidRPr="00932868">
        <w:rPr>
          <w:rFonts w:cs="Times New Roman"/>
          <w:sz w:val="20"/>
        </w:rPr>
        <w:t>k elhelyezési bírói határozat</w:t>
      </w:r>
      <w:r w:rsidR="00E459AD" w:rsidRPr="00932868">
        <w:rPr>
          <w:rFonts w:cs="Times New Roman"/>
          <w:sz w:val="20"/>
        </w:rPr>
        <w:t>,</w:t>
      </w:r>
    </w:p>
    <w:p w14:paraId="27D4E9C4" w14:textId="77777777" w:rsidR="00E459AD" w:rsidRPr="00932868" w:rsidRDefault="00E459AD" w:rsidP="004F2523">
      <w:pPr>
        <w:pStyle w:val="Szvegtrzs"/>
        <w:numPr>
          <w:ilvl w:val="0"/>
          <w:numId w:val="5"/>
        </w:numPr>
        <w:rPr>
          <w:rFonts w:cs="Times New Roman"/>
          <w:sz w:val="20"/>
        </w:rPr>
      </w:pPr>
      <w:r w:rsidRPr="00932868">
        <w:rPr>
          <w:rFonts w:cs="Times New Roman"/>
          <w:sz w:val="20"/>
        </w:rPr>
        <w:t>lakcímet igazoló okmány.</w:t>
      </w:r>
    </w:p>
    <w:p w14:paraId="2E18BB34" w14:textId="77777777" w:rsidR="003E71E1" w:rsidRDefault="003E71E1" w:rsidP="0073027C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3E71E1" w:rsidSect="00D70F9D">
      <w:pgSz w:w="11906" w:h="16838"/>
      <w:pgMar w:top="1417" w:right="1133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Regular">
    <w:altName w:val="MS Mincho"/>
    <w:charset w:val="8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1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1" w15:restartNumberingAfterBreak="0">
    <w:nsid w:val="0FF154C2"/>
    <w:multiLevelType w:val="hybridMultilevel"/>
    <w:tmpl w:val="68D65F6A"/>
    <w:lvl w:ilvl="0" w:tplc="FEFC90B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E62307"/>
    <w:multiLevelType w:val="hybridMultilevel"/>
    <w:tmpl w:val="50B25238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E17F39"/>
    <w:multiLevelType w:val="hybridMultilevel"/>
    <w:tmpl w:val="2A1608CC"/>
    <w:lvl w:ilvl="0" w:tplc="208289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D47FBF"/>
    <w:multiLevelType w:val="hybridMultilevel"/>
    <w:tmpl w:val="1ED8D074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526F4B"/>
    <w:multiLevelType w:val="hybridMultilevel"/>
    <w:tmpl w:val="ABF0C58E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8355096">
    <w:abstractNumId w:val="1"/>
  </w:num>
  <w:num w:numId="2" w16cid:durableId="1482187597">
    <w:abstractNumId w:val="2"/>
  </w:num>
  <w:num w:numId="3" w16cid:durableId="58670857">
    <w:abstractNumId w:val="5"/>
  </w:num>
  <w:num w:numId="4" w16cid:durableId="1026636221">
    <w:abstractNumId w:val="4"/>
  </w:num>
  <w:num w:numId="5" w16cid:durableId="52780094">
    <w:abstractNumId w:val="0"/>
  </w:num>
  <w:num w:numId="6" w16cid:durableId="12595642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ACD"/>
    <w:rsid w:val="00006511"/>
    <w:rsid w:val="00021D8C"/>
    <w:rsid w:val="000425A0"/>
    <w:rsid w:val="000C10AD"/>
    <w:rsid w:val="000D524D"/>
    <w:rsid w:val="000E3C92"/>
    <w:rsid w:val="000E5C43"/>
    <w:rsid w:val="000F40BE"/>
    <w:rsid w:val="00103738"/>
    <w:rsid w:val="00145CD6"/>
    <w:rsid w:val="00176A7F"/>
    <w:rsid w:val="001A15CD"/>
    <w:rsid w:val="001B3FD6"/>
    <w:rsid w:val="001D11F5"/>
    <w:rsid w:val="001E40E1"/>
    <w:rsid w:val="001F1C92"/>
    <w:rsid w:val="0023323D"/>
    <w:rsid w:val="00271F31"/>
    <w:rsid w:val="00283ACD"/>
    <w:rsid w:val="002B0552"/>
    <w:rsid w:val="002E6A4F"/>
    <w:rsid w:val="00307B21"/>
    <w:rsid w:val="00336FE9"/>
    <w:rsid w:val="003672F1"/>
    <w:rsid w:val="0039298D"/>
    <w:rsid w:val="003A7DD0"/>
    <w:rsid w:val="003E71E1"/>
    <w:rsid w:val="003F686D"/>
    <w:rsid w:val="00434573"/>
    <w:rsid w:val="0046050F"/>
    <w:rsid w:val="004649C4"/>
    <w:rsid w:val="00470DDC"/>
    <w:rsid w:val="00475ED2"/>
    <w:rsid w:val="004E5ECA"/>
    <w:rsid w:val="004F2523"/>
    <w:rsid w:val="00504097"/>
    <w:rsid w:val="00537629"/>
    <w:rsid w:val="005437FF"/>
    <w:rsid w:val="00544C65"/>
    <w:rsid w:val="00575547"/>
    <w:rsid w:val="00593EA6"/>
    <w:rsid w:val="005B7F64"/>
    <w:rsid w:val="005F3BD2"/>
    <w:rsid w:val="00655123"/>
    <w:rsid w:val="006607FB"/>
    <w:rsid w:val="00672072"/>
    <w:rsid w:val="006C30E2"/>
    <w:rsid w:val="0073027C"/>
    <w:rsid w:val="00775D85"/>
    <w:rsid w:val="0078701F"/>
    <w:rsid w:val="007E50D8"/>
    <w:rsid w:val="007F1803"/>
    <w:rsid w:val="0080055C"/>
    <w:rsid w:val="00812C65"/>
    <w:rsid w:val="00823EF4"/>
    <w:rsid w:val="00845E74"/>
    <w:rsid w:val="00867DDE"/>
    <w:rsid w:val="008D5D18"/>
    <w:rsid w:val="008E59A3"/>
    <w:rsid w:val="008F6B2C"/>
    <w:rsid w:val="009014D9"/>
    <w:rsid w:val="00932868"/>
    <w:rsid w:val="009611F9"/>
    <w:rsid w:val="00970A97"/>
    <w:rsid w:val="009A7AA1"/>
    <w:rsid w:val="009D41F3"/>
    <w:rsid w:val="009F2B2F"/>
    <w:rsid w:val="009F44F2"/>
    <w:rsid w:val="00A80E31"/>
    <w:rsid w:val="00A8143C"/>
    <w:rsid w:val="00AB78E9"/>
    <w:rsid w:val="00BB492B"/>
    <w:rsid w:val="00BC67E7"/>
    <w:rsid w:val="00BE5321"/>
    <w:rsid w:val="00BE797D"/>
    <w:rsid w:val="00C02654"/>
    <w:rsid w:val="00C2503A"/>
    <w:rsid w:val="00C44DC3"/>
    <w:rsid w:val="00C722C9"/>
    <w:rsid w:val="00C73599"/>
    <w:rsid w:val="00C74DB4"/>
    <w:rsid w:val="00C7632D"/>
    <w:rsid w:val="00CE70E7"/>
    <w:rsid w:val="00CF5670"/>
    <w:rsid w:val="00D15508"/>
    <w:rsid w:val="00D1550C"/>
    <w:rsid w:val="00D24625"/>
    <w:rsid w:val="00D363C5"/>
    <w:rsid w:val="00D70F9D"/>
    <w:rsid w:val="00DA5599"/>
    <w:rsid w:val="00DC2A2D"/>
    <w:rsid w:val="00DD3BB2"/>
    <w:rsid w:val="00E03556"/>
    <w:rsid w:val="00E459AD"/>
    <w:rsid w:val="00E869B0"/>
    <w:rsid w:val="00E974D9"/>
    <w:rsid w:val="00EB76C3"/>
    <w:rsid w:val="00EC19E0"/>
    <w:rsid w:val="00F73E1B"/>
    <w:rsid w:val="00FD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C9A30"/>
  <w15:docId w15:val="{25A6CA6C-22A5-4527-ACFC-25DDB4FC4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83AC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283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83ACD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3A7DD0"/>
    <w:pPr>
      <w:ind w:left="720"/>
      <w:contextualSpacing/>
    </w:pPr>
  </w:style>
  <w:style w:type="paragraph" w:styleId="lfej">
    <w:name w:val="header"/>
    <w:basedOn w:val="Norml"/>
    <w:link w:val="lfejChar"/>
    <w:rsid w:val="008E59A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fejChar">
    <w:name w:val="Élőfej Char"/>
    <w:basedOn w:val="Bekezdsalapbettpusa"/>
    <w:link w:val="lfej"/>
    <w:rsid w:val="008E59A3"/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E03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">
    <w:name w:val="Body Text"/>
    <w:basedOn w:val="Norml"/>
    <w:link w:val="SzvegtrzsChar"/>
    <w:semiHidden/>
    <w:rsid w:val="004F2523"/>
    <w:pPr>
      <w:suppressAutoHyphens/>
      <w:spacing w:after="0" w:line="240" w:lineRule="auto"/>
      <w:jc w:val="both"/>
    </w:pPr>
    <w:rPr>
      <w:rFonts w:ascii="Times New Roman" w:eastAsia="Times New Roman" w:hAnsi="Times New Roman" w:cs="MyriadPro-Regular"/>
      <w:sz w:val="24"/>
      <w:szCs w:val="20"/>
      <w:lang w:eastAsia="zh-CN"/>
    </w:rPr>
  </w:style>
  <w:style w:type="character" w:customStyle="1" w:styleId="SzvegtrzsChar">
    <w:name w:val="Szövegtörzs Char"/>
    <w:basedOn w:val="Bekezdsalapbettpusa"/>
    <w:link w:val="Szvegtrzs"/>
    <w:semiHidden/>
    <w:rsid w:val="004F2523"/>
    <w:rPr>
      <w:rFonts w:ascii="Times New Roman" w:eastAsia="Times New Roman" w:hAnsi="Times New Roman" w:cs="MyriadPro-Regular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6F0721-449F-4C76-8F65-D6184A54E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602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Battyányi Tamás</dc:creator>
  <cp:lastModifiedBy>Svábné Kajtos Edit</cp:lastModifiedBy>
  <cp:revision>2</cp:revision>
  <cp:lastPrinted>2018-05-09T12:38:00Z</cp:lastPrinted>
  <dcterms:created xsi:type="dcterms:W3CDTF">2026-07-23T09:39:00Z</dcterms:created>
  <dcterms:modified xsi:type="dcterms:W3CDTF">2026-07-23T09:39:00Z</dcterms:modified>
</cp:coreProperties>
</file>